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9C792" w14:textId="5E43A8F0" w:rsidR="004F0C41" w:rsidRDefault="008C7D64" w:rsidP="002546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ПЕДАГОГИЧЕСКИХ РАБОТНИКАХ ГБДОУ № 26 </w:t>
      </w:r>
    </w:p>
    <w:p w14:paraId="01C71D2E" w14:textId="4EB7193E" w:rsidR="008C7D64" w:rsidRDefault="008C7D64" w:rsidP="002546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1A0DBF" w14:textId="77777777" w:rsidR="002546E4" w:rsidRDefault="002546E4" w:rsidP="002546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45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418"/>
        <w:gridCol w:w="1559"/>
        <w:gridCol w:w="2268"/>
        <w:gridCol w:w="1842"/>
        <w:gridCol w:w="2551"/>
        <w:gridCol w:w="1843"/>
        <w:gridCol w:w="1701"/>
      </w:tblGrid>
      <w:tr w:rsidR="008C7D64" w:rsidRPr="009C22CB" w14:paraId="08A2E2AB" w14:textId="77777777" w:rsidTr="00353749">
        <w:tc>
          <w:tcPr>
            <w:tcW w:w="567" w:type="dxa"/>
            <w:vAlign w:val="center"/>
          </w:tcPr>
          <w:p w14:paraId="638E2CD4" w14:textId="77777777" w:rsidR="008C7D64" w:rsidRPr="009C22CB" w:rsidRDefault="008C7D64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241271354"/>
            <w:r w:rsidRPr="009C22C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605AB60D" w14:textId="77777777" w:rsidR="008C7D64" w:rsidRPr="009C22CB" w:rsidRDefault="008C7D64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701" w:type="dxa"/>
            <w:vAlign w:val="center"/>
          </w:tcPr>
          <w:p w14:paraId="3E06ABE1" w14:textId="7C8C455D" w:rsidR="008C7D64" w:rsidRPr="009C22CB" w:rsidRDefault="008C7D64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амилия, имя, отчество (последнее - при наличии) педагогического работника</w:t>
            </w:r>
          </w:p>
        </w:tc>
        <w:tc>
          <w:tcPr>
            <w:tcW w:w="1418" w:type="dxa"/>
            <w:vAlign w:val="center"/>
          </w:tcPr>
          <w:p w14:paraId="0F88F823" w14:textId="535C4DBD" w:rsidR="008C7D64" w:rsidRPr="009C22CB" w:rsidRDefault="008C7D64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анимаемая должность (должности)</w:t>
            </w:r>
          </w:p>
        </w:tc>
        <w:tc>
          <w:tcPr>
            <w:tcW w:w="1559" w:type="dxa"/>
            <w:vAlign w:val="center"/>
          </w:tcPr>
          <w:p w14:paraId="45102F0A" w14:textId="58F96BF8" w:rsidR="008C7D64" w:rsidRDefault="008C7D64" w:rsidP="00353749">
            <w:pPr>
              <w:ind w:left="-107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реподаваемые учебные предметы, курсы, дисциплины (модули)</w:t>
            </w:r>
          </w:p>
        </w:tc>
        <w:tc>
          <w:tcPr>
            <w:tcW w:w="2268" w:type="dxa"/>
            <w:vAlign w:val="center"/>
          </w:tcPr>
          <w:p w14:paraId="47A1224D" w14:textId="0A3C442D" w:rsidR="008C7D64" w:rsidRPr="0009548D" w:rsidRDefault="008C7D64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1842" w:type="dxa"/>
            <w:vAlign w:val="center"/>
          </w:tcPr>
          <w:p w14:paraId="1B24F49E" w14:textId="79C8470C" w:rsidR="008C7D64" w:rsidRPr="009C22CB" w:rsidRDefault="008C7D64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ведения о повышении квалификации (за последние 3 года)</w:t>
            </w:r>
          </w:p>
        </w:tc>
        <w:tc>
          <w:tcPr>
            <w:tcW w:w="2551" w:type="dxa"/>
            <w:vAlign w:val="center"/>
          </w:tcPr>
          <w:p w14:paraId="1FD104CA" w14:textId="2D47FCF1" w:rsidR="008C7D64" w:rsidRPr="009C22CB" w:rsidRDefault="008C7D64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ведения о профессиональной переподготовке (при наличии)</w:t>
            </w:r>
          </w:p>
        </w:tc>
        <w:tc>
          <w:tcPr>
            <w:tcW w:w="1843" w:type="dxa"/>
            <w:vAlign w:val="center"/>
          </w:tcPr>
          <w:p w14:paraId="6E968A5E" w14:textId="77777777" w:rsidR="008C7D64" w:rsidRDefault="008C7D64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  <w:p w14:paraId="0E094091" w14:textId="298B1C9A" w:rsidR="005662A6" w:rsidRPr="009C22CB" w:rsidRDefault="005662A6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62A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на 01.09.2026г.</w:t>
            </w:r>
          </w:p>
        </w:tc>
        <w:tc>
          <w:tcPr>
            <w:tcW w:w="1701" w:type="dxa"/>
            <w:vAlign w:val="center"/>
          </w:tcPr>
          <w:p w14:paraId="525DB1AE" w14:textId="41FD7A41" w:rsidR="008C7D64" w:rsidRPr="008C7D64" w:rsidRDefault="008C7D64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аименование</w:t>
            </w: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 xml:space="preserve"> общеобразовательной программы (общеобразовательных программ)</w:t>
            </w:r>
          </w:p>
          <w:p w14:paraId="26E58954" w14:textId="6F7639E6" w:rsidR="008C7D64" w:rsidRPr="009C22CB" w:rsidRDefault="008C7D64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в реализации которых участвует педагогический работник</w:t>
            </w:r>
          </w:p>
        </w:tc>
      </w:tr>
      <w:tr w:rsidR="008C7D64" w:rsidRPr="009C22CB" w14:paraId="3781917A" w14:textId="77777777" w:rsidTr="00353749">
        <w:tc>
          <w:tcPr>
            <w:tcW w:w="567" w:type="dxa"/>
          </w:tcPr>
          <w:p w14:paraId="0FC281F5" w14:textId="77777777" w:rsidR="008C7D64" w:rsidRPr="009C22CB" w:rsidRDefault="008C7D64" w:rsidP="0027700A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8645B23" w14:textId="77E37F83" w:rsidR="008C7D64" w:rsidRPr="009C22CB" w:rsidRDefault="008C7D64" w:rsidP="00277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Гачанаева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Алиса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Мусаевна</w:t>
            </w:r>
            <w:proofErr w:type="spellEnd"/>
          </w:p>
        </w:tc>
        <w:tc>
          <w:tcPr>
            <w:tcW w:w="1418" w:type="dxa"/>
          </w:tcPr>
          <w:p w14:paraId="0D0904CA" w14:textId="6D9FB042" w:rsidR="008C7D64" w:rsidRPr="009C22CB" w:rsidRDefault="008C7D64" w:rsidP="00277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4EB0E718" w14:textId="16D58B8F" w:rsidR="008C7D64" w:rsidRPr="0009548D" w:rsidRDefault="008C7D64" w:rsidP="0027700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79E300EC" w14:textId="65919785" w:rsidR="008C7D64" w:rsidRPr="0009548D" w:rsidRDefault="008C7D64" w:rsidP="0027700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реднее профессиональное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14A76402" w14:textId="77777777" w:rsidR="008C7D64" w:rsidRPr="0009548D" w:rsidRDefault="008C7D64" w:rsidP="00277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Грозненский педагогический колледж,</w:t>
            </w:r>
          </w:p>
          <w:p w14:paraId="74B46762" w14:textId="77777777" w:rsidR="008C7D64" w:rsidRPr="0009548D" w:rsidRDefault="008C7D64" w:rsidP="0027700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Преподавание в начальных классах,</w:t>
            </w:r>
          </w:p>
          <w:p w14:paraId="05B416EA" w14:textId="22AD7444" w:rsidR="008C7D64" w:rsidRPr="0009548D" w:rsidRDefault="008C7D64" w:rsidP="00277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2007г.</w:t>
            </w:r>
          </w:p>
        </w:tc>
        <w:tc>
          <w:tcPr>
            <w:tcW w:w="1842" w:type="dxa"/>
          </w:tcPr>
          <w:p w14:paraId="01AD3879" w14:textId="77777777" w:rsidR="008C7D64" w:rsidRPr="009C22CB" w:rsidRDefault="008C7D64" w:rsidP="00277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D8A8419" w14:textId="73C9040C" w:rsidR="008C7D64" w:rsidRPr="009C22CB" w:rsidRDefault="008C7D64" w:rsidP="00277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E62E936" w14:textId="316EF309" w:rsidR="008C7D64" w:rsidRPr="009C22CB" w:rsidRDefault="005D5234" w:rsidP="00277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лет 7 месяцев</w:t>
            </w:r>
          </w:p>
        </w:tc>
        <w:tc>
          <w:tcPr>
            <w:tcW w:w="1701" w:type="dxa"/>
          </w:tcPr>
          <w:p w14:paraId="05FA934B" w14:textId="1F0F7862" w:rsidR="008C7D64" w:rsidRPr="009C22CB" w:rsidRDefault="008C7D64" w:rsidP="00277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bookmarkEnd w:id="0"/>
      <w:tr w:rsidR="005D5234" w:rsidRPr="009C22CB" w14:paraId="259A514B" w14:textId="77777777" w:rsidTr="00353749">
        <w:tc>
          <w:tcPr>
            <w:tcW w:w="567" w:type="dxa"/>
          </w:tcPr>
          <w:p w14:paraId="7DA860CA" w14:textId="77777777" w:rsidR="005D5234" w:rsidRPr="009C22CB" w:rsidRDefault="005D5234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BBA196E" w14:textId="483DDC6B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Гунукбаева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Лайла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Шахаевна</w:t>
            </w:r>
            <w:proofErr w:type="spellEnd"/>
          </w:p>
        </w:tc>
        <w:tc>
          <w:tcPr>
            <w:tcW w:w="1418" w:type="dxa"/>
          </w:tcPr>
          <w:p w14:paraId="2D6E815B" w14:textId="083DC426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1CE28F59" w14:textId="77777777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ABBC008" w14:textId="739E59A9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</w:t>
            </w:r>
          </w:p>
          <w:p w14:paraId="03552E37" w14:textId="66DF579A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 ВПО "Чеченский государственный педагогический институт",</w:t>
            </w:r>
          </w:p>
          <w:p w14:paraId="6BC49A40" w14:textId="192E8C60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Дошкольная педагогика и психология, 2006г.</w:t>
            </w:r>
          </w:p>
        </w:tc>
        <w:tc>
          <w:tcPr>
            <w:tcW w:w="1842" w:type="dxa"/>
          </w:tcPr>
          <w:p w14:paraId="7D7B601A" w14:textId="77777777" w:rsidR="005D5234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Институт непрерывного образования ФГБОУ ВО «Чеченский государственный педагогический университет» по ДПП «Проектирование и реализация образовательного процесса в ДОУ в соответствии с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требованиями  ФОП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ДО», </w:t>
            </w:r>
          </w:p>
          <w:p w14:paraId="0122D04B" w14:textId="77777777" w:rsidR="005D5234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72 часа, </w:t>
            </w:r>
          </w:p>
          <w:p w14:paraId="0544C19F" w14:textId="2F9D70B0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2025г.</w:t>
            </w:r>
          </w:p>
        </w:tc>
        <w:tc>
          <w:tcPr>
            <w:tcW w:w="2551" w:type="dxa"/>
          </w:tcPr>
          <w:p w14:paraId="5F1D41EB" w14:textId="6D5C3406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184EDD8" w14:textId="08161936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лет 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месяцев</w:t>
            </w:r>
          </w:p>
        </w:tc>
        <w:tc>
          <w:tcPr>
            <w:tcW w:w="1701" w:type="dxa"/>
          </w:tcPr>
          <w:p w14:paraId="0076C6A4" w14:textId="6B51AC29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5D5234" w:rsidRPr="009C22CB" w14:paraId="4EF7EB33" w14:textId="77777777" w:rsidTr="00353749">
        <w:tc>
          <w:tcPr>
            <w:tcW w:w="567" w:type="dxa"/>
          </w:tcPr>
          <w:p w14:paraId="116EF0D5" w14:textId="77777777" w:rsidR="005D5234" w:rsidRPr="009C22CB" w:rsidRDefault="005D5234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8BD472" w14:textId="541EAC54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Дидиева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Лабуса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Исаевна</w:t>
            </w:r>
          </w:p>
        </w:tc>
        <w:tc>
          <w:tcPr>
            <w:tcW w:w="1418" w:type="dxa"/>
          </w:tcPr>
          <w:p w14:paraId="2C61F3C7" w14:textId="56A57093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Учитель-дефектолог</w:t>
            </w:r>
          </w:p>
        </w:tc>
        <w:tc>
          <w:tcPr>
            <w:tcW w:w="1559" w:type="dxa"/>
          </w:tcPr>
          <w:p w14:paraId="76BF3C96" w14:textId="77777777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518411B" w14:textId="3AA212FD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</w:t>
            </w:r>
          </w:p>
          <w:p w14:paraId="2A827E24" w14:textId="0502D1FF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Чеченский государственный педагогический университет,</w:t>
            </w:r>
          </w:p>
          <w:p w14:paraId="7398923C" w14:textId="00994F07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Специальное (дефектологическо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образование, 2017г.</w:t>
            </w:r>
          </w:p>
        </w:tc>
        <w:tc>
          <w:tcPr>
            <w:tcW w:w="1842" w:type="dxa"/>
          </w:tcPr>
          <w:p w14:paraId="48A6C0C7" w14:textId="77777777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5BF6D25" w14:textId="39C4A97C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B718FBD" w14:textId="31BA0A26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месяцев</w:t>
            </w:r>
          </w:p>
        </w:tc>
        <w:tc>
          <w:tcPr>
            <w:tcW w:w="1701" w:type="dxa"/>
          </w:tcPr>
          <w:p w14:paraId="5BCAF54A" w14:textId="3746969C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5D5234" w:rsidRPr="009C22CB" w14:paraId="4DC762A7" w14:textId="77777777" w:rsidTr="00353749">
        <w:tc>
          <w:tcPr>
            <w:tcW w:w="567" w:type="dxa"/>
          </w:tcPr>
          <w:p w14:paraId="6273E3F5" w14:textId="77777777" w:rsidR="005D5234" w:rsidRPr="009C22CB" w:rsidRDefault="005D5234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5C388F" w14:textId="5FB0F76A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Дидиева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Сапура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Исаевна</w:t>
            </w:r>
          </w:p>
        </w:tc>
        <w:tc>
          <w:tcPr>
            <w:tcW w:w="1418" w:type="dxa"/>
          </w:tcPr>
          <w:p w14:paraId="3CF27348" w14:textId="23108FC7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6BB29FBC" w14:textId="77777777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94D64DF" w14:textId="21844E0A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Высшее, </w:t>
            </w:r>
          </w:p>
          <w:p w14:paraId="5A09E28F" w14:textId="309928EA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 ВО "Чеченский государственный университет",</w:t>
            </w:r>
          </w:p>
          <w:p w14:paraId="05E06CF7" w14:textId="7489E7E4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Биология, 2016г.</w:t>
            </w:r>
          </w:p>
        </w:tc>
        <w:tc>
          <w:tcPr>
            <w:tcW w:w="1842" w:type="dxa"/>
          </w:tcPr>
          <w:p w14:paraId="387906FC" w14:textId="77777777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AA0716D" w14:textId="403E7E1D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7CC9505" w14:textId="08321012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месяцев</w:t>
            </w:r>
          </w:p>
        </w:tc>
        <w:tc>
          <w:tcPr>
            <w:tcW w:w="1701" w:type="dxa"/>
          </w:tcPr>
          <w:p w14:paraId="182C121B" w14:textId="2A0C9FF0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5D5234" w:rsidRPr="009C22CB" w14:paraId="7510395A" w14:textId="77777777" w:rsidTr="00C63AED">
        <w:tc>
          <w:tcPr>
            <w:tcW w:w="567" w:type="dxa"/>
          </w:tcPr>
          <w:p w14:paraId="7EACB22C" w14:textId="77777777" w:rsidR="005D5234" w:rsidRPr="009C22CB" w:rsidRDefault="005D5234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B318F4B" w14:textId="413CCFA7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Магамаева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Мадина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Хамзатовна</w:t>
            </w:r>
            <w:proofErr w:type="spellEnd"/>
          </w:p>
        </w:tc>
        <w:tc>
          <w:tcPr>
            <w:tcW w:w="1418" w:type="dxa"/>
          </w:tcPr>
          <w:p w14:paraId="5752EBBD" w14:textId="54F701E6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Педагог-психолог</w:t>
            </w:r>
          </w:p>
        </w:tc>
        <w:tc>
          <w:tcPr>
            <w:tcW w:w="1559" w:type="dxa"/>
          </w:tcPr>
          <w:p w14:paraId="2330CAD7" w14:textId="77777777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4898C90" w14:textId="4D09DEFE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реднее профессиональное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164BA900" w14:textId="247261EF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Грозненский педагогический колледж,</w:t>
            </w:r>
          </w:p>
          <w:p w14:paraId="3C92BD32" w14:textId="6B2AD4F5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Преподавание в начальных классах, 2015г.</w:t>
            </w:r>
          </w:p>
        </w:tc>
        <w:tc>
          <w:tcPr>
            <w:tcW w:w="1842" w:type="dxa"/>
            <w:vAlign w:val="center"/>
          </w:tcPr>
          <w:p w14:paraId="4809BB57" w14:textId="470AF60F" w:rsidR="005D5234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ГБУ ДПО «Республиканский центр психолого-педагогической, медицинской и социальной помощи» по программе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Раннее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ыявление,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диагностика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своевременная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помощь детям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дошкольного возраста: этапы и технологии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</w:p>
          <w:p w14:paraId="3864DE49" w14:textId="77777777" w:rsidR="005D5234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72 часа, </w:t>
            </w:r>
          </w:p>
          <w:p w14:paraId="2B7118EE" w14:textId="16273329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551" w:type="dxa"/>
          </w:tcPr>
          <w:p w14:paraId="337E306E" w14:textId="160DD355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5A9D1E" w14:textId="5AA1EA19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года 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месяцев</w:t>
            </w:r>
          </w:p>
        </w:tc>
        <w:tc>
          <w:tcPr>
            <w:tcW w:w="1701" w:type="dxa"/>
          </w:tcPr>
          <w:p w14:paraId="0B14BBEA" w14:textId="416075AE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5D5234" w:rsidRPr="009C22CB" w14:paraId="2614F8A4" w14:textId="77777777" w:rsidTr="00353749">
        <w:tc>
          <w:tcPr>
            <w:tcW w:w="567" w:type="dxa"/>
          </w:tcPr>
          <w:p w14:paraId="76BD6E3D" w14:textId="77777777" w:rsidR="005D5234" w:rsidRPr="009C22CB" w:rsidRDefault="005D5234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E6FE192" w14:textId="327ED61E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Магомаев Асланбек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Саламбекович</w:t>
            </w:r>
            <w:proofErr w:type="spellEnd"/>
          </w:p>
        </w:tc>
        <w:tc>
          <w:tcPr>
            <w:tcW w:w="1418" w:type="dxa"/>
          </w:tcPr>
          <w:p w14:paraId="052D87B1" w14:textId="46E91158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559" w:type="dxa"/>
          </w:tcPr>
          <w:p w14:paraId="057E93FF" w14:textId="77777777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1FE4C8F" w14:textId="5A0FC880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реднее профессиональное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ГБПОУ «Наурский гуманитарный колледж», Право и организация 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социального </w:t>
            </w:r>
            <w:proofErr w:type="gramStart"/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обеспечения,  2023</w:t>
            </w:r>
            <w:proofErr w:type="gramEnd"/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  <w:p w14:paraId="2A2630A9" w14:textId="77777777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E37B56C" w14:textId="33CBBD34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</w:tcPr>
          <w:p w14:paraId="2F89C207" w14:textId="77777777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F11077" w14:textId="2CD62D04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44F0D7E" w14:textId="3CDFE454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 9 месяцев</w:t>
            </w:r>
          </w:p>
        </w:tc>
        <w:tc>
          <w:tcPr>
            <w:tcW w:w="1701" w:type="dxa"/>
          </w:tcPr>
          <w:p w14:paraId="081175C8" w14:textId="35D72082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Дополнительная образовательная программа для детей дошкольного возраста (5-7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лет) «Юный эколог»</w:t>
            </w:r>
          </w:p>
        </w:tc>
      </w:tr>
      <w:tr w:rsidR="005D5234" w:rsidRPr="009C22CB" w14:paraId="45B95A7D" w14:textId="77777777" w:rsidTr="00353749">
        <w:tc>
          <w:tcPr>
            <w:tcW w:w="567" w:type="dxa"/>
          </w:tcPr>
          <w:p w14:paraId="1460157E" w14:textId="77777777" w:rsidR="005D5234" w:rsidRPr="009C22CB" w:rsidRDefault="005D5234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014E19F" w14:textId="5DAC374D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Музагова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Рукет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Мумадиевна</w:t>
            </w:r>
            <w:proofErr w:type="spellEnd"/>
          </w:p>
        </w:tc>
        <w:tc>
          <w:tcPr>
            <w:tcW w:w="1418" w:type="dxa"/>
          </w:tcPr>
          <w:p w14:paraId="7C205AA3" w14:textId="32D2669B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Педагог-психолог</w:t>
            </w:r>
          </w:p>
        </w:tc>
        <w:tc>
          <w:tcPr>
            <w:tcW w:w="1559" w:type="dxa"/>
          </w:tcPr>
          <w:p w14:paraId="7DAFDA9F" w14:textId="77777777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80C027E" w14:textId="640061AB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Высшее, </w:t>
            </w:r>
          </w:p>
          <w:p w14:paraId="079FC1DC" w14:textId="6E93FA3E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 ВПО "Чеченский государственный педагогический институт",</w:t>
            </w:r>
          </w:p>
          <w:p w14:paraId="6B191802" w14:textId="4A89B021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классов, 2001г.</w:t>
            </w:r>
          </w:p>
        </w:tc>
        <w:tc>
          <w:tcPr>
            <w:tcW w:w="1842" w:type="dxa"/>
          </w:tcPr>
          <w:p w14:paraId="441FA7BD" w14:textId="77777777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44BD728" w14:textId="52E55CA2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AF27568" w14:textId="0E92F280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 лет 3 месяца</w:t>
            </w:r>
          </w:p>
        </w:tc>
        <w:tc>
          <w:tcPr>
            <w:tcW w:w="1701" w:type="dxa"/>
          </w:tcPr>
          <w:p w14:paraId="6C89C54A" w14:textId="16C56BA7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5D5234" w:rsidRPr="009C22CB" w14:paraId="1F877369" w14:textId="77777777" w:rsidTr="00353749">
        <w:tc>
          <w:tcPr>
            <w:tcW w:w="567" w:type="dxa"/>
          </w:tcPr>
          <w:p w14:paraId="27A27374" w14:textId="77777777" w:rsidR="005D5234" w:rsidRPr="009C22CB" w:rsidRDefault="005D5234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BFFE44" w14:textId="3590E4E3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Салаватова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Петимат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Шахаевна</w:t>
            </w:r>
            <w:proofErr w:type="spellEnd"/>
          </w:p>
        </w:tc>
        <w:tc>
          <w:tcPr>
            <w:tcW w:w="1418" w:type="dxa"/>
          </w:tcPr>
          <w:p w14:paraId="2B8A5E1B" w14:textId="12A9A9EA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1955B621" w14:textId="77777777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26BCAEC" w14:textId="031E9ACD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Начальное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профессиональное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045810CB" w14:textId="111B6DD7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Профессиональный лицей № 3 г. Грозного,</w:t>
            </w:r>
          </w:p>
          <w:p w14:paraId="6D31D635" w14:textId="3D65791D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Бухгалтер, 1999г.</w:t>
            </w:r>
          </w:p>
        </w:tc>
        <w:tc>
          <w:tcPr>
            <w:tcW w:w="1842" w:type="dxa"/>
          </w:tcPr>
          <w:p w14:paraId="1DEB4E16" w14:textId="77777777" w:rsidR="005D5234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Институт непрерывного образования ФГБОУ ВО «Чеченский государственный педагогический университет» по ДПП «Проектирование и реализация образовательного процесса в ДОУ в соответствии с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требованиями  ФОП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ДО», </w:t>
            </w:r>
          </w:p>
          <w:p w14:paraId="38C846A3" w14:textId="77777777" w:rsidR="005D5234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72 часа, </w:t>
            </w:r>
          </w:p>
          <w:p w14:paraId="0BD30361" w14:textId="671F59E3" w:rsidR="005D5234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2025г.</w:t>
            </w:r>
          </w:p>
        </w:tc>
        <w:tc>
          <w:tcPr>
            <w:tcW w:w="2551" w:type="dxa"/>
          </w:tcPr>
          <w:p w14:paraId="69624738" w14:textId="0D72E54A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«Московский университет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профес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Переподготовки и повышения квалификации», по программе «Педагогическая деятельность в рамках реализации ФГОС ДО: воспитатель ДОУ», 350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ак.часов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2024г.</w:t>
            </w:r>
          </w:p>
        </w:tc>
        <w:tc>
          <w:tcPr>
            <w:tcW w:w="1843" w:type="dxa"/>
          </w:tcPr>
          <w:p w14:paraId="639A53F0" w14:textId="3FC7E5C6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  <w:tc>
          <w:tcPr>
            <w:tcW w:w="1701" w:type="dxa"/>
          </w:tcPr>
          <w:p w14:paraId="7A531B2A" w14:textId="2EBFB59E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5D5234" w:rsidRPr="009C22CB" w14:paraId="3A741977" w14:textId="77777777" w:rsidTr="00306340">
        <w:tc>
          <w:tcPr>
            <w:tcW w:w="567" w:type="dxa"/>
          </w:tcPr>
          <w:p w14:paraId="152E339B" w14:textId="77777777" w:rsidR="005D5234" w:rsidRPr="009C22CB" w:rsidRDefault="005D5234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66FD367" w14:textId="7DFE090C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Таклашева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Луиза Сайд-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Хамзатовна</w:t>
            </w:r>
            <w:proofErr w:type="spellEnd"/>
          </w:p>
        </w:tc>
        <w:tc>
          <w:tcPr>
            <w:tcW w:w="1418" w:type="dxa"/>
          </w:tcPr>
          <w:p w14:paraId="5B0DC698" w14:textId="15AE09C6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Музыкальный руководитель</w:t>
            </w:r>
          </w:p>
        </w:tc>
        <w:tc>
          <w:tcPr>
            <w:tcW w:w="1559" w:type="dxa"/>
          </w:tcPr>
          <w:p w14:paraId="08C2EEF6" w14:textId="77777777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3C29790" w14:textId="0838DEAB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</w:t>
            </w:r>
          </w:p>
          <w:p w14:paraId="4CE236FC" w14:textId="2CAAA2A3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ФГБОУ ВПО "Чеченский государственный педагогический институт" г. Грозный, </w:t>
            </w:r>
          </w:p>
          <w:p w14:paraId="3ED58ADE" w14:textId="17D34FCF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Химия и биология, 2013г.</w:t>
            </w:r>
          </w:p>
        </w:tc>
        <w:tc>
          <w:tcPr>
            <w:tcW w:w="1842" w:type="dxa"/>
            <w:vAlign w:val="center"/>
          </w:tcPr>
          <w:p w14:paraId="290E22E9" w14:textId="77777777" w:rsidR="005D5234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ГБУ ДПО «Республиканский центр психолого-педагогической, медицинской и социальной помощи» по программе «Выявление, диагностика и ранняя помощь детям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расстройствами аутистического спектра», </w:t>
            </w:r>
          </w:p>
          <w:p w14:paraId="17468074" w14:textId="77777777" w:rsidR="005D5234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72 часа, </w:t>
            </w:r>
          </w:p>
          <w:p w14:paraId="4F211669" w14:textId="1E5E0084" w:rsidR="005D5234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2024г.</w:t>
            </w:r>
          </w:p>
        </w:tc>
        <w:tc>
          <w:tcPr>
            <w:tcW w:w="2551" w:type="dxa"/>
          </w:tcPr>
          <w:p w14:paraId="3B6CE1C8" w14:textId="52B2F2AD" w:rsidR="005D5234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АНО ДПО «Академия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Главспец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», по программе «Музыкальная психология и педагогика. Технология направления и реализация музыкального образования с учетом требований ФГОС», 520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ак.часов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2020г.</w:t>
            </w:r>
          </w:p>
          <w:p w14:paraId="2876EF7D" w14:textId="082BA1B6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Присвоена квалификация «Музыкальный руководитель»</w:t>
            </w:r>
          </w:p>
        </w:tc>
        <w:tc>
          <w:tcPr>
            <w:tcW w:w="1843" w:type="dxa"/>
          </w:tcPr>
          <w:p w14:paraId="4C364B39" w14:textId="7FBB6231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лет 2 месяца</w:t>
            </w:r>
          </w:p>
        </w:tc>
        <w:tc>
          <w:tcPr>
            <w:tcW w:w="1701" w:type="dxa"/>
          </w:tcPr>
          <w:p w14:paraId="75CE4C26" w14:textId="0BA740F9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5D5234" w:rsidRPr="009C22CB" w14:paraId="0F3601C4" w14:textId="77777777" w:rsidTr="00353749">
        <w:tc>
          <w:tcPr>
            <w:tcW w:w="567" w:type="dxa"/>
          </w:tcPr>
          <w:p w14:paraId="2202B8B5" w14:textId="77777777" w:rsidR="005D5234" w:rsidRPr="009C22CB" w:rsidRDefault="005D5234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0892037" w14:textId="2876672A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Тарамова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Анжела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Сайпудиновна</w:t>
            </w:r>
            <w:proofErr w:type="spellEnd"/>
          </w:p>
        </w:tc>
        <w:tc>
          <w:tcPr>
            <w:tcW w:w="1418" w:type="dxa"/>
          </w:tcPr>
          <w:p w14:paraId="07A5C888" w14:textId="61608049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3448BE88" w14:textId="77777777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A8F1BB5" w14:textId="3956069E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</w:t>
            </w:r>
          </w:p>
          <w:p w14:paraId="75592B59" w14:textId="673D6A38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 ВО "Чеченский государственный педагогический университет" г. Грозный,</w:t>
            </w:r>
          </w:p>
          <w:p w14:paraId="47A8D885" w14:textId="13A80DF5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Педагогическое образование, 2017г.</w:t>
            </w:r>
          </w:p>
        </w:tc>
        <w:tc>
          <w:tcPr>
            <w:tcW w:w="1842" w:type="dxa"/>
          </w:tcPr>
          <w:p w14:paraId="296F8D4B" w14:textId="77777777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EAC285F" w14:textId="43658A18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EED2CF8" w14:textId="66C431B9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  <w:tc>
          <w:tcPr>
            <w:tcW w:w="1701" w:type="dxa"/>
          </w:tcPr>
          <w:p w14:paraId="2D95BFEC" w14:textId="2A744A61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5D5234" w:rsidRPr="009C22CB" w14:paraId="3F19E57F" w14:textId="77777777" w:rsidTr="00353749">
        <w:tc>
          <w:tcPr>
            <w:tcW w:w="567" w:type="dxa"/>
          </w:tcPr>
          <w:p w14:paraId="02E6DEEF" w14:textId="77777777" w:rsidR="005D5234" w:rsidRPr="009C22CB" w:rsidRDefault="005D5234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8895406" w14:textId="6B327F3F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Хадисова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Марем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Денилбековна</w:t>
            </w:r>
            <w:proofErr w:type="spellEnd"/>
          </w:p>
        </w:tc>
        <w:tc>
          <w:tcPr>
            <w:tcW w:w="1418" w:type="dxa"/>
          </w:tcPr>
          <w:p w14:paraId="17692440" w14:textId="0B4892E5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64572D35" w14:textId="77777777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80BD9F0" w14:textId="65C226CB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</w:t>
            </w:r>
          </w:p>
          <w:p w14:paraId="3EB775BB" w14:textId="3509120D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НАЧОУ ВПО «Современная Гуманитарная Академия» </w:t>
            </w:r>
            <w:proofErr w:type="spellStart"/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г.Москва</w:t>
            </w:r>
            <w:proofErr w:type="spellEnd"/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662DF648" w14:textId="74256123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Юриспруденция, 2009г.</w:t>
            </w:r>
          </w:p>
        </w:tc>
        <w:tc>
          <w:tcPr>
            <w:tcW w:w="1842" w:type="dxa"/>
          </w:tcPr>
          <w:p w14:paraId="1820A4C2" w14:textId="77777777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2CE4429" w14:textId="378C302B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346EE89" w14:textId="3EF123E9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лет 8 месяцев</w:t>
            </w:r>
          </w:p>
        </w:tc>
        <w:tc>
          <w:tcPr>
            <w:tcW w:w="1701" w:type="dxa"/>
          </w:tcPr>
          <w:p w14:paraId="5E19A1B9" w14:textId="4A562E60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5D5234" w:rsidRPr="009C22CB" w14:paraId="1BFAB771" w14:textId="77777777" w:rsidTr="00353749">
        <w:tc>
          <w:tcPr>
            <w:tcW w:w="567" w:type="dxa"/>
          </w:tcPr>
          <w:p w14:paraId="6473A6DF" w14:textId="77777777" w:rsidR="005D5234" w:rsidRPr="009C22CB" w:rsidRDefault="005D5234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7ED5322" w14:textId="59CF1084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Хадисова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Эсет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Шахаевна</w:t>
            </w:r>
            <w:proofErr w:type="spellEnd"/>
          </w:p>
        </w:tc>
        <w:tc>
          <w:tcPr>
            <w:tcW w:w="1418" w:type="dxa"/>
          </w:tcPr>
          <w:p w14:paraId="669B404D" w14:textId="77B96EF1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44A42241" w14:textId="77777777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1DB60CC" w14:textId="7F6E46EE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</w:t>
            </w:r>
          </w:p>
          <w:p w14:paraId="262B6422" w14:textId="06298F5A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Чечено-Ингушский государственный педагогический институт,</w:t>
            </w:r>
          </w:p>
          <w:p w14:paraId="27E602DA" w14:textId="7FF2F551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Общетехнические дисциплины и труд, 1991г.</w:t>
            </w:r>
          </w:p>
        </w:tc>
        <w:tc>
          <w:tcPr>
            <w:tcW w:w="1842" w:type="dxa"/>
          </w:tcPr>
          <w:p w14:paraId="17A085A7" w14:textId="77777777" w:rsidR="005D5234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38FD5AE" w14:textId="04A8E41C" w:rsidR="005D5234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АНО ДПО «Академия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Главспец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», по программе «Воспитатель в дошкольном образовании», 520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ак.часов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2020г.</w:t>
            </w:r>
          </w:p>
          <w:p w14:paraId="035A4C26" w14:textId="220A820B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Присвоена квалификация «Воспитатель в дошкольном образовании»</w:t>
            </w:r>
          </w:p>
        </w:tc>
        <w:tc>
          <w:tcPr>
            <w:tcW w:w="1843" w:type="dxa"/>
          </w:tcPr>
          <w:p w14:paraId="693FF951" w14:textId="77F7D235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лет 5 месяцев</w:t>
            </w:r>
          </w:p>
        </w:tc>
        <w:tc>
          <w:tcPr>
            <w:tcW w:w="1701" w:type="dxa"/>
          </w:tcPr>
          <w:p w14:paraId="3A27F54B" w14:textId="673DE91F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5D5234" w:rsidRPr="009C22CB" w14:paraId="76F0374C" w14:textId="77777777" w:rsidTr="00353749">
        <w:tc>
          <w:tcPr>
            <w:tcW w:w="567" w:type="dxa"/>
          </w:tcPr>
          <w:p w14:paraId="557919A1" w14:textId="77777777" w:rsidR="005D5234" w:rsidRPr="009C22CB" w:rsidRDefault="005D5234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4457A0" w14:textId="2682EA69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Хамзатханова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Макка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Хамзатовна</w:t>
            </w:r>
            <w:proofErr w:type="spellEnd"/>
          </w:p>
        </w:tc>
        <w:tc>
          <w:tcPr>
            <w:tcW w:w="1418" w:type="dxa"/>
          </w:tcPr>
          <w:p w14:paraId="32E259C3" w14:textId="0767737F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Учитель-логопед</w:t>
            </w:r>
          </w:p>
        </w:tc>
        <w:tc>
          <w:tcPr>
            <w:tcW w:w="1559" w:type="dxa"/>
          </w:tcPr>
          <w:p w14:paraId="3CEF3E3A" w14:textId="77777777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34FFAD6" w14:textId="3D8863E9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реднее профессиональное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61EE6FCC" w14:textId="2545221B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Грозненский педагогический колледж,</w:t>
            </w:r>
          </w:p>
          <w:p w14:paraId="5D19716F" w14:textId="5BC32D15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Преподавание в начальных классах, 2019г.</w:t>
            </w:r>
          </w:p>
        </w:tc>
        <w:tc>
          <w:tcPr>
            <w:tcW w:w="1842" w:type="dxa"/>
          </w:tcPr>
          <w:p w14:paraId="5FDAEB3A" w14:textId="77777777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AFBF8C0" w14:textId="04342778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E6C4501" w14:textId="72455F7C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лет 10 месяцев</w:t>
            </w:r>
          </w:p>
        </w:tc>
        <w:tc>
          <w:tcPr>
            <w:tcW w:w="1701" w:type="dxa"/>
          </w:tcPr>
          <w:p w14:paraId="1F82B50B" w14:textId="4D2538B5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5D5234" w:rsidRPr="009C22CB" w14:paraId="4E1AEE4D" w14:textId="77777777" w:rsidTr="00353749">
        <w:tc>
          <w:tcPr>
            <w:tcW w:w="567" w:type="dxa"/>
          </w:tcPr>
          <w:p w14:paraId="45C82FDD" w14:textId="77777777" w:rsidR="005D5234" w:rsidRPr="009C22CB" w:rsidRDefault="005D5234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82A4A1" w14:textId="5B9412BB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Чумакова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Хедижат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Магомедовна</w:t>
            </w:r>
          </w:p>
        </w:tc>
        <w:tc>
          <w:tcPr>
            <w:tcW w:w="1418" w:type="dxa"/>
          </w:tcPr>
          <w:p w14:paraId="2FF29AFE" w14:textId="5A9F71DD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5E30D6EB" w14:textId="77777777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D12E365" w14:textId="6FD58031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реднее профессиональное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217A7EF3" w14:textId="0995AA5F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Грозненское педагогическое училище,</w:t>
            </w:r>
          </w:p>
          <w:p w14:paraId="04F4094E" w14:textId="721FEA3A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Преподавание в начальных классах, 1983г.</w:t>
            </w:r>
          </w:p>
        </w:tc>
        <w:tc>
          <w:tcPr>
            <w:tcW w:w="1842" w:type="dxa"/>
          </w:tcPr>
          <w:p w14:paraId="7C389FAB" w14:textId="77777777" w:rsidR="005D5234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ГБУ ДПО «Институт развития образования Чеченской Республики»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программе «Воспитание и обучение детей дошкольного возраста с учетом требований ФОП ДО»,</w:t>
            </w:r>
          </w:p>
          <w:p w14:paraId="533B3459" w14:textId="21540B7B" w:rsidR="005D5234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72 часа, </w:t>
            </w:r>
          </w:p>
          <w:p w14:paraId="5E13C7F8" w14:textId="049B41E2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2025г.</w:t>
            </w:r>
          </w:p>
        </w:tc>
        <w:tc>
          <w:tcPr>
            <w:tcW w:w="2551" w:type="dxa"/>
          </w:tcPr>
          <w:p w14:paraId="2F82385A" w14:textId="6C7EF898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8FA727C" w14:textId="46799110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лет 10 месяцев</w:t>
            </w:r>
          </w:p>
        </w:tc>
        <w:tc>
          <w:tcPr>
            <w:tcW w:w="1701" w:type="dxa"/>
          </w:tcPr>
          <w:p w14:paraId="31B89582" w14:textId="27FD478E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5D5234" w:rsidRPr="009C22CB" w14:paraId="54BC7096" w14:textId="77777777" w:rsidTr="00353749">
        <w:tc>
          <w:tcPr>
            <w:tcW w:w="567" w:type="dxa"/>
          </w:tcPr>
          <w:p w14:paraId="56D1C6BD" w14:textId="77777777" w:rsidR="005D5234" w:rsidRPr="009C22CB" w:rsidRDefault="005D5234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9C46F11" w14:textId="37A32F33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Элибаева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Элина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Вахаевна</w:t>
            </w:r>
            <w:proofErr w:type="spellEnd"/>
          </w:p>
        </w:tc>
        <w:tc>
          <w:tcPr>
            <w:tcW w:w="1418" w:type="dxa"/>
          </w:tcPr>
          <w:p w14:paraId="5FE5C8C0" w14:textId="0A568336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4EFBE786" w14:textId="77777777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F2AA662" w14:textId="2700B4BD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</w:t>
            </w:r>
          </w:p>
          <w:p w14:paraId="08C6E401" w14:textId="6A296085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 ВО "Чеченский государственный университет",</w:t>
            </w:r>
          </w:p>
          <w:p w14:paraId="579DDDDD" w14:textId="5F5B6D9E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Психолого-педагогическое образование, 2017г.</w:t>
            </w:r>
          </w:p>
        </w:tc>
        <w:tc>
          <w:tcPr>
            <w:tcW w:w="1842" w:type="dxa"/>
          </w:tcPr>
          <w:p w14:paraId="58E3FCA2" w14:textId="77777777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E89A20E" w14:textId="37EB4C89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308939F" w14:textId="08E0630D" w:rsidR="005D5234" w:rsidRPr="009C22CB" w:rsidRDefault="0076232B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5D5234">
              <w:rPr>
                <w:rFonts w:ascii="Times New Roman" w:hAnsi="Times New Roman" w:cs="Times New Roman"/>
                <w:sz w:val="20"/>
                <w:szCs w:val="20"/>
              </w:rPr>
              <w:t xml:space="preserve"> лет </w:t>
            </w:r>
          </w:p>
        </w:tc>
        <w:tc>
          <w:tcPr>
            <w:tcW w:w="1701" w:type="dxa"/>
          </w:tcPr>
          <w:p w14:paraId="111AC343" w14:textId="3AAED739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5D5234" w:rsidRPr="009C22CB" w14:paraId="6521DF81" w14:textId="77777777" w:rsidTr="00353749">
        <w:tc>
          <w:tcPr>
            <w:tcW w:w="567" w:type="dxa"/>
          </w:tcPr>
          <w:p w14:paraId="03068524" w14:textId="77777777" w:rsidR="005D5234" w:rsidRPr="009C22CB" w:rsidRDefault="005D5234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DBEF85" w14:textId="24BAF4A2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Эльдарова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Петимат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Рамзановна</w:t>
            </w:r>
            <w:proofErr w:type="spellEnd"/>
          </w:p>
        </w:tc>
        <w:tc>
          <w:tcPr>
            <w:tcW w:w="1418" w:type="dxa"/>
          </w:tcPr>
          <w:p w14:paraId="6C8081E7" w14:textId="3347B28F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30AA4A63" w14:textId="77777777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E25261B" w14:textId="30EDDFAA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</w:t>
            </w:r>
          </w:p>
          <w:p w14:paraId="1C137D99" w14:textId="197D7E18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 ВО "Чеченский государственный университет",</w:t>
            </w:r>
          </w:p>
          <w:p w14:paraId="06E9E339" w14:textId="3609CE45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География, 2016г.</w:t>
            </w:r>
          </w:p>
        </w:tc>
        <w:tc>
          <w:tcPr>
            <w:tcW w:w="1842" w:type="dxa"/>
          </w:tcPr>
          <w:p w14:paraId="1CE377C8" w14:textId="77777777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9818233" w14:textId="3D5FBD07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1F609C0" w14:textId="41DD9199" w:rsidR="005D5234" w:rsidRPr="009C22CB" w:rsidRDefault="0076232B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лет</w:t>
            </w:r>
          </w:p>
        </w:tc>
        <w:tc>
          <w:tcPr>
            <w:tcW w:w="1701" w:type="dxa"/>
          </w:tcPr>
          <w:p w14:paraId="586CCEEB" w14:textId="608367DE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5D5234" w:rsidRPr="009C22CB" w14:paraId="57AF6C43" w14:textId="77777777" w:rsidTr="00353749">
        <w:tc>
          <w:tcPr>
            <w:tcW w:w="567" w:type="dxa"/>
          </w:tcPr>
          <w:p w14:paraId="7509FCB5" w14:textId="77777777" w:rsidR="005D5234" w:rsidRPr="009C22CB" w:rsidRDefault="005D5234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5390811" w14:textId="20A382E8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Эльмурзаева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Эсет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Адамовна</w:t>
            </w:r>
          </w:p>
        </w:tc>
        <w:tc>
          <w:tcPr>
            <w:tcW w:w="1418" w:type="dxa"/>
          </w:tcPr>
          <w:p w14:paraId="67F73390" w14:textId="730F4386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559" w:type="dxa"/>
          </w:tcPr>
          <w:p w14:paraId="2FD313D3" w14:textId="77777777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B40BFCB" w14:textId="62D96499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реднее профессиональное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040D3810" w14:textId="0D8C5DF6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Грозненский педагогический колледж,</w:t>
            </w:r>
          </w:p>
          <w:p w14:paraId="1286E33D" w14:textId="6C754867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Преподавание в начальных классах, 2020г.</w:t>
            </w:r>
          </w:p>
        </w:tc>
        <w:tc>
          <w:tcPr>
            <w:tcW w:w="1842" w:type="dxa"/>
          </w:tcPr>
          <w:p w14:paraId="38D52F43" w14:textId="77777777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57DBE9C" w14:textId="5D76FD02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DB3DAC2" w14:textId="57E1DAB6" w:rsidR="005D5234" w:rsidRPr="009C22CB" w:rsidRDefault="0076232B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лет 7 месяцев</w:t>
            </w:r>
          </w:p>
        </w:tc>
        <w:tc>
          <w:tcPr>
            <w:tcW w:w="1701" w:type="dxa"/>
          </w:tcPr>
          <w:p w14:paraId="04064A1B" w14:textId="2C349866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5D5234" w:rsidRPr="009C22CB" w14:paraId="3D885F06" w14:textId="77777777" w:rsidTr="00353749">
        <w:tc>
          <w:tcPr>
            <w:tcW w:w="567" w:type="dxa"/>
          </w:tcPr>
          <w:p w14:paraId="5B56FF0D" w14:textId="77777777" w:rsidR="005D5234" w:rsidRPr="009C22CB" w:rsidRDefault="005D5234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74FB6F8" w14:textId="50862C20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Эсамбаева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Мадина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Саралиевна</w:t>
            </w:r>
            <w:proofErr w:type="spellEnd"/>
          </w:p>
        </w:tc>
        <w:tc>
          <w:tcPr>
            <w:tcW w:w="1418" w:type="dxa"/>
          </w:tcPr>
          <w:p w14:paraId="282B3E2F" w14:textId="4657B6D2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Инструктор по физической культуре</w:t>
            </w:r>
          </w:p>
        </w:tc>
        <w:tc>
          <w:tcPr>
            <w:tcW w:w="1559" w:type="dxa"/>
          </w:tcPr>
          <w:p w14:paraId="23736F77" w14:textId="77777777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B3B8ED5" w14:textId="7E914B3F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реднее профессиональное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586944F5" w14:textId="48FD616F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Грозненский педагогический колледж,</w:t>
            </w:r>
          </w:p>
          <w:p w14:paraId="611BEC38" w14:textId="77777777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Преподавание в начальных классах,</w:t>
            </w:r>
          </w:p>
          <w:p w14:paraId="2E4CB716" w14:textId="37864CDD" w:rsidR="005D5234" w:rsidRPr="0009548D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2019г.</w:t>
            </w:r>
          </w:p>
        </w:tc>
        <w:tc>
          <w:tcPr>
            <w:tcW w:w="1842" w:type="dxa"/>
          </w:tcPr>
          <w:p w14:paraId="6A23CA78" w14:textId="77777777" w:rsidR="005D5234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A72B1A2" w14:textId="30493CA9" w:rsidR="005D5234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АНО ДПО «Академия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Главспец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», по программе «Инструктор по физической культуре в ДОУ», 520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ак.часов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2020г.</w:t>
            </w:r>
          </w:p>
          <w:p w14:paraId="19C2954F" w14:textId="7CD469FC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Присвоена квалификация «Инструктор по физической культуре»</w:t>
            </w:r>
          </w:p>
        </w:tc>
        <w:tc>
          <w:tcPr>
            <w:tcW w:w="1843" w:type="dxa"/>
          </w:tcPr>
          <w:p w14:paraId="23BD2D01" w14:textId="08503536" w:rsidR="005D5234" w:rsidRPr="009C22CB" w:rsidRDefault="0076232B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лет 11 месяцев</w:t>
            </w:r>
          </w:p>
        </w:tc>
        <w:tc>
          <w:tcPr>
            <w:tcW w:w="1701" w:type="dxa"/>
          </w:tcPr>
          <w:p w14:paraId="58E6B9B6" w14:textId="78C75858" w:rsidR="005D5234" w:rsidRPr="009C22CB" w:rsidRDefault="005D5234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</w:tbl>
    <w:p w14:paraId="51ED28F1" w14:textId="5DA88E64" w:rsidR="0070222F" w:rsidRPr="0070222F" w:rsidRDefault="002218BD" w:rsidP="0070222F">
      <w:pPr>
        <w:spacing w:after="0" w:line="240" w:lineRule="auto"/>
        <w:rPr>
          <w:rFonts w:ascii="Times New Roman" w:hAnsi="Times New Roman" w:cs="Times New Roman"/>
          <w:color w:val="FF0000"/>
          <w:sz w:val="40"/>
          <w:szCs w:val="40"/>
        </w:rPr>
      </w:pPr>
      <w:r>
        <w:rPr>
          <w:rFonts w:ascii="Times New Roman" w:hAnsi="Times New Roman" w:cs="Times New Roman"/>
          <w:color w:val="FF0000"/>
          <w:sz w:val="40"/>
          <w:szCs w:val="40"/>
        </w:rPr>
        <w:t xml:space="preserve"> </w:t>
      </w:r>
    </w:p>
    <w:sectPr w:rsidR="0070222F" w:rsidRPr="0070222F" w:rsidSect="0069344C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557BD"/>
    <w:multiLevelType w:val="hybridMultilevel"/>
    <w:tmpl w:val="703875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6E4"/>
    <w:rsid w:val="00000F7B"/>
    <w:rsid w:val="0009548D"/>
    <w:rsid w:val="001842C6"/>
    <w:rsid w:val="002218BD"/>
    <w:rsid w:val="002546E4"/>
    <w:rsid w:val="0027700A"/>
    <w:rsid w:val="002D1CD3"/>
    <w:rsid w:val="00353749"/>
    <w:rsid w:val="00382E97"/>
    <w:rsid w:val="0044420E"/>
    <w:rsid w:val="0046124E"/>
    <w:rsid w:val="004C5DA7"/>
    <w:rsid w:val="004F0C41"/>
    <w:rsid w:val="0051013D"/>
    <w:rsid w:val="005662A6"/>
    <w:rsid w:val="005B05CA"/>
    <w:rsid w:val="005D5234"/>
    <w:rsid w:val="005E4652"/>
    <w:rsid w:val="0069344C"/>
    <w:rsid w:val="0070222F"/>
    <w:rsid w:val="0076232B"/>
    <w:rsid w:val="00764559"/>
    <w:rsid w:val="00844F6F"/>
    <w:rsid w:val="00884F33"/>
    <w:rsid w:val="008C7D64"/>
    <w:rsid w:val="0095701C"/>
    <w:rsid w:val="009C22CB"/>
    <w:rsid w:val="00AA7C35"/>
    <w:rsid w:val="00B2382E"/>
    <w:rsid w:val="00B533CF"/>
    <w:rsid w:val="00D408B2"/>
    <w:rsid w:val="00EE7C93"/>
    <w:rsid w:val="00F026DD"/>
    <w:rsid w:val="00F11D72"/>
    <w:rsid w:val="00F7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FC9A2"/>
  <w15:chartTrackingRefBased/>
  <w15:docId w15:val="{29A1FDA7-F21A-4259-BC8B-E22E0CF4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4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44F6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44F6F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4C5DA7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8C7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9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1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Eli Eli</cp:lastModifiedBy>
  <cp:revision>15</cp:revision>
  <dcterms:created xsi:type="dcterms:W3CDTF">2026-08-06T07:02:00Z</dcterms:created>
  <dcterms:modified xsi:type="dcterms:W3CDTF">2026-09-25T21:04:00Z</dcterms:modified>
</cp:coreProperties>
</file>