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20" w:rsidRPr="00687820" w:rsidRDefault="00687820" w:rsidP="00687820">
      <w:pPr>
        <w:jc w:val="center"/>
        <w:rPr>
          <w:rFonts w:ascii="Times New Roman" w:hAnsi="Times New Roman" w:cs="Times New Roman"/>
          <w:b/>
          <w:sz w:val="28"/>
        </w:rPr>
      </w:pPr>
      <w:r w:rsidRPr="00687820">
        <w:rPr>
          <w:rFonts w:ascii="Times New Roman" w:hAnsi="Times New Roman" w:cs="Times New Roman"/>
          <w:b/>
          <w:sz w:val="28"/>
        </w:rPr>
        <w:t>Информация о зачислении детей в детский сад</w:t>
      </w:r>
    </w:p>
    <w:tbl>
      <w:tblPr>
        <w:tblStyle w:val="a3"/>
        <w:tblW w:w="15387" w:type="dxa"/>
        <w:tblInd w:w="-176" w:type="dxa"/>
        <w:tblLook w:val="04A0"/>
      </w:tblPr>
      <w:tblGrid>
        <w:gridCol w:w="651"/>
        <w:gridCol w:w="2900"/>
        <w:gridCol w:w="2545"/>
        <w:gridCol w:w="2481"/>
        <w:gridCol w:w="4896"/>
        <w:gridCol w:w="1914"/>
      </w:tblGrid>
      <w:tr w:rsidR="009D6A9B" w:rsidRPr="00687820" w:rsidTr="00687820">
        <w:tc>
          <w:tcPr>
            <w:tcW w:w="651" w:type="dxa"/>
            <w:vAlign w:val="center"/>
          </w:tcPr>
          <w:p w:rsidR="009D6A9B" w:rsidRPr="00687820" w:rsidRDefault="009D6A9B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0" w:type="dxa"/>
            <w:vAlign w:val="center"/>
          </w:tcPr>
          <w:p w:rsidR="009D6A9B" w:rsidRPr="00687820" w:rsidRDefault="009D6A9B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распорядительного акта</w:t>
            </w:r>
          </w:p>
        </w:tc>
        <w:tc>
          <w:tcPr>
            <w:tcW w:w="2545" w:type="dxa"/>
            <w:vAlign w:val="center"/>
          </w:tcPr>
          <w:p w:rsidR="009D6A9B" w:rsidRPr="00687820" w:rsidRDefault="009D6A9B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>Дата распорядительного акта</w:t>
            </w:r>
          </w:p>
        </w:tc>
        <w:tc>
          <w:tcPr>
            <w:tcW w:w="2481" w:type="dxa"/>
            <w:vAlign w:val="center"/>
          </w:tcPr>
          <w:p w:rsidR="009D6A9B" w:rsidRPr="00687820" w:rsidRDefault="009D6A9B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4896" w:type="dxa"/>
            <w:vAlign w:val="center"/>
          </w:tcPr>
          <w:p w:rsidR="009D6A9B" w:rsidRPr="00687820" w:rsidRDefault="009D6A9B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14" w:type="dxa"/>
            <w:vAlign w:val="center"/>
          </w:tcPr>
          <w:p w:rsidR="009D6A9B" w:rsidRPr="00687820" w:rsidRDefault="009D6A9B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</w:tr>
      <w:tr w:rsidR="00FB4054" w:rsidRPr="009D6A9B" w:rsidTr="00687820">
        <w:trPr>
          <w:trHeight w:val="1134"/>
        </w:trPr>
        <w:tc>
          <w:tcPr>
            <w:tcW w:w="651" w:type="dxa"/>
          </w:tcPr>
          <w:p w:rsidR="00FB4054" w:rsidRPr="009D6A9B" w:rsidRDefault="00FB4054" w:rsidP="006878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01.08.2019г.</w:t>
            </w:r>
          </w:p>
        </w:tc>
        <w:tc>
          <w:tcPr>
            <w:tcW w:w="2481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№ 07-дд</w:t>
            </w:r>
          </w:p>
        </w:tc>
        <w:tc>
          <w:tcPr>
            <w:tcW w:w="4896" w:type="dxa"/>
          </w:tcPr>
          <w:p w:rsidR="00FB4054" w:rsidRPr="009D6A9B" w:rsidRDefault="00F6235E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4054" w:rsidRPr="009D6A9B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="00687820">
                <w:rPr>
                  <w:rFonts w:ascii="Times New Roman" w:hAnsi="Times New Roman" w:cs="Times New Roman"/>
                  <w:sz w:val="24"/>
                  <w:szCs w:val="24"/>
                </w:rPr>
                <w:t>руппа раннего возраста «</w:t>
              </w:r>
              <w:r w:rsidR="00FB4054" w:rsidRPr="009D6A9B">
                <w:rPr>
                  <w:rFonts w:ascii="Times New Roman" w:hAnsi="Times New Roman" w:cs="Times New Roman"/>
                  <w:sz w:val="24"/>
                  <w:szCs w:val="24"/>
                </w:rPr>
                <w:t>Радуга</w:t>
              </w:r>
            </w:hyperlink>
            <w:r w:rsidR="00687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054" w:rsidRPr="009D6A9B" w:rsidRDefault="00F6235E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4054" w:rsidRPr="009D6A9B">
                <w:rPr>
                  <w:rFonts w:ascii="Times New Roman" w:hAnsi="Times New Roman" w:cs="Times New Roman"/>
                  <w:sz w:val="24"/>
                  <w:szCs w:val="24"/>
                </w:rPr>
                <w:t xml:space="preserve">вторая младшая группа </w:t>
              </w:r>
              <w:r w:rsidR="00687820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B4054" w:rsidRPr="009D6A9B">
                <w:rPr>
                  <w:rFonts w:ascii="Times New Roman" w:hAnsi="Times New Roman" w:cs="Times New Roman"/>
                  <w:sz w:val="24"/>
                  <w:szCs w:val="24"/>
                </w:rPr>
                <w:t>Ромашки</w:t>
              </w:r>
            </w:hyperlink>
            <w:r w:rsidR="00687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средняя группа  «</w:t>
            </w:r>
            <w:proofErr w:type="spellStart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«Улыбка»</w:t>
            </w:r>
          </w:p>
        </w:tc>
        <w:tc>
          <w:tcPr>
            <w:tcW w:w="1914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054" w:rsidRPr="009D6A9B" w:rsidTr="00687820">
        <w:trPr>
          <w:trHeight w:val="1134"/>
        </w:trPr>
        <w:tc>
          <w:tcPr>
            <w:tcW w:w="651" w:type="dxa"/>
          </w:tcPr>
          <w:p w:rsidR="00FB4054" w:rsidRPr="009D6A9B" w:rsidRDefault="00FB4054" w:rsidP="006878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21.08.2019г.</w:t>
            </w:r>
          </w:p>
        </w:tc>
        <w:tc>
          <w:tcPr>
            <w:tcW w:w="2481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08-дд</w:t>
            </w:r>
          </w:p>
        </w:tc>
        <w:tc>
          <w:tcPr>
            <w:tcW w:w="4896" w:type="dxa"/>
          </w:tcPr>
          <w:p w:rsidR="00FB4054" w:rsidRPr="009D6A9B" w:rsidRDefault="00F6235E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4054" w:rsidRPr="009D6A9B">
                <w:rPr>
                  <w:rFonts w:ascii="Times New Roman" w:hAnsi="Times New Roman" w:cs="Times New Roman"/>
                  <w:sz w:val="24"/>
                  <w:szCs w:val="24"/>
                </w:rPr>
                <w:t xml:space="preserve">группа раннего возраста </w:t>
              </w:r>
              <w:r w:rsidR="00687820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B4054" w:rsidRPr="009D6A9B">
                <w:rPr>
                  <w:rFonts w:ascii="Times New Roman" w:hAnsi="Times New Roman" w:cs="Times New Roman"/>
                  <w:sz w:val="24"/>
                  <w:szCs w:val="24"/>
                </w:rPr>
                <w:t>Радуга</w:t>
              </w:r>
            </w:hyperlink>
            <w:r w:rsidR="00687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054" w:rsidRPr="009D6A9B" w:rsidRDefault="00F6235E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4054" w:rsidRPr="009D6A9B">
                <w:rPr>
                  <w:rFonts w:ascii="Times New Roman" w:hAnsi="Times New Roman" w:cs="Times New Roman"/>
                  <w:sz w:val="24"/>
                  <w:szCs w:val="24"/>
                </w:rPr>
                <w:t xml:space="preserve">вторая младшая группа </w:t>
              </w:r>
              <w:r w:rsidR="00687820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B4054" w:rsidRPr="009D6A9B">
                <w:rPr>
                  <w:rFonts w:ascii="Times New Roman" w:hAnsi="Times New Roman" w:cs="Times New Roman"/>
                  <w:sz w:val="24"/>
                  <w:szCs w:val="24"/>
                </w:rPr>
                <w:t>Ромашки</w:t>
              </w:r>
            </w:hyperlink>
            <w:r w:rsidR="00687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средняя группа  «</w:t>
            </w:r>
            <w:proofErr w:type="spellStart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>старшая группа «Микки-Маус»</w:t>
            </w:r>
          </w:p>
        </w:tc>
        <w:tc>
          <w:tcPr>
            <w:tcW w:w="1914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54" w:rsidRPr="009D6A9B" w:rsidTr="00687820">
        <w:trPr>
          <w:trHeight w:val="848"/>
        </w:trPr>
        <w:tc>
          <w:tcPr>
            <w:tcW w:w="651" w:type="dxa"/>
          </w:tcPr>
          <w:p w:rsidR="00FB4054" w:rsidRPr="009D6A9B" w:rsidRDefault="00FB4054" w:rsidP="006878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11.09.2019г.</w:t>
            </w:r>
          </w:p>
        </w:tc>
        <w:tc>
          <w:tcPr>
            <w:tcW w:w="2481" w:type="dxa"/>
          </w:tcPr>
          <w:p w:rsidR="00FB4054" w:rsidRPr="009D6A9B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01-дд</w:t>
            </w:r>
          </w:p>
        </w:tc>
        <w:tc>
          <w:tcPr>
            <w:tcW w:w="4896" w:type="dxa"/>
          </w:tcPr>
          <w:p w:rsidR="009D2EB0" w:rsidRPr="009D6A9B" w:rsidRDefault="00F6235E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D2EB0" w:rsidRPr="009D6A9B">
                <w:rPr>
                  <w:rFonts w:ascii="Times New Roman" w:hAnsi="Times New Roman" w:cs="Times New Roman"/>
                  <w:sz w:val="24"/>
                  <w:szCs w:val="24"/>
                </w:rPr>
                <w:t xml:space="preserve">группа раннего возраста </w:t>
              </w:r>
              <w:r w:rsidR="009D2EB0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D2EB0" w:rsidRPr="009D6A9B">
                <w:rPr>
                  <w:rFonts w:ascii="Times New Roman" w:hAnsi="Times New Roman" w:cs="Times New Roman"/>
                  <w:sz w:val="24"/>
                  <w:szCs w:val="24"/>
                </w:rPr>
                <w:t>Радуга</w:t>
              </w:r>
            </w:hyperlink>
            <w:r w:rsidR="009D2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054" w:rsidRPr="00FB4054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средняя группа  «</w:t>
            </w:r>
            <w:proofErr w:type="spellStart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054" w:rsidRPr="00FB4054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>старшая группа «Микки-Маус»</w:t>
            </w:r>
          </w:p>
        </w:tc>
        <w:tc>
          <w:tcPr>
            <w:tcW w:w="1914" w:type="dxa"/>
          </w:tcPr>
          <w:p w:rsidR="00FB4054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4054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4054" w:rsidRDefault="00FB4054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820" w:rsidRPr="009D6A9B" w:rsidTr="00687820">
        <w:trPr>
          <w:trHeight w:val="562"/>
        </w:trPr>
        <w:tc>
          <w:tcPr>
            <w:tcW w:w="651" w:type="dxa"/>
          </w:tcPr>
          <w:p w:rsidR="00687820" w:rsidRPr="009D6A9B" w:rsidRDefault="00687820" w:rsidP="0068782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687820" w:rsidRPr="009D6A9B" w:rsidRDefault="00687820" w:rsidP="006878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687820" w:rsidRPr="009D6A9B" w:rsidRDefault="00687820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23.09.2019г.</w:t>
            </w:r>
          </w:p>
        </w:tc>
        <w:tc>
          <w:tcPr>
            <w:tcW w:w="2481" w:type="dxa"/>
          </w:tcPr>
          <w:p w:rsidR="00687820" w:rsidRPr="009D6A9B" w:rsidRDefault="00687820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02-дд</w:t>
            </w:r>
          </w:p>
        </w:tc>
        <w:tc>
          <w:tcPr>
            <w:tcW w:w="4896" w:type="dxa"/>
            <w:vAlign w:val="center"/>
          </w:tcPr>
          <w:p w:rsidR="00687820" w:rsidRPr="00FB4054" w:rsidRDefault="00687820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«Радуга»</w:t>
            </w:r>
          </w:p>
          <w:p w:rsidR="00687820" w:rsidRPr="00FB4054" w:rsidRDefault="00687820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младшая группа «</w:t>
            </w: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>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687820" w:rsidRDefault="00687820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7820" w:rsidRDefault="00687820" w:rsidP="006878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EB0" w:rsidRPr="009D6A9B" w:rsidTr="00687820">
        <w:trPr>
          <w:trHeight w:val="562"/>
        </w:trPr>
        <w:tc>
          <w:tcPr>
            <w:tcW w:w="651" w:type="dxa"/>
          </w:tcPr>
          <w:p w:rsidR="009D2EB0" w:rsidRPr="009D6A9B" w:rsidRDefault="009D2EB0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9D2EB0" w:rsidRPr="009D6A9B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22.10.2019г.</w:t>
            </w:r>
          </w:p>
        </w:tc>
        <w:tc>
          <w:tcPr>
            <w:tcW w:w="2481" w:type="dxa"/>
          </w:tcPr>
          <w:p w:rsidR="009D2EB0" w:rsidRDefault="009D2EB0" w:rsidP="009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04-дд</w:t>
            </w:r>
          </w:p>
        </w:tc>
        <w:tc>
          <w:tcPr>
            <w:tcW w:w="4896" w:type="dxa"/>
            <w:vAlign w:val="center"/>
          </w:tcPr>
          <w:p w:rsidR="009D2EB0" w:rsidRDefault="009D2EB0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средняя группа  «</w:t>
            </w:r>
            <w:proofErr w:type="spellStart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B0" w:rsidRDefault="009D2EB0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«Улыбка»</w:t>
            </w:r>
          </w:p>
          <w:p w:rsidR="009D2EB0" w:rsidRPr="009D6A9B" w:rsidRDefault="009D2EB0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1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 2</w:t>
            </w:r>
          </w:p>
          <w:p w:rsidR="009D2EB0" w:rsidRPr="00FB4054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3</w:t>
            </w:r>
          </w:p>
        </w:tc>
        <w:tc>
          <w:tcPr>
            <w:tcW w:w="1914" w:type="dxa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EB0" w:rsidRPr="009D6A9B" w:rsidTr="00687820">
        <w:trPr>
          <w:trHeight w:val="562"/>
        </w:trPr>
        <w:tc>
          <w:tcPr>
            <w:tcW w:w="651" w:type="dxa"/>
          </w:tcPr>
          <w:p w:rsidR="009D2EB0" w:rsidRPr="009D6A9B" w:rsidRDefault="009D2EB0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9D2EB0" w:rsidRPr="009D6A9B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11.12.2019г.</w:t>
            </w:r>
          </w:p>
        </w:tc>
        <w:tc>
          <w:tcPr>
            <w:tcW w:w="2481" w:type="dxa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06-дд</w:t>
            </w:r>
          </w:p>
        </w:tc>
        <w:tc>
          <w:tcPr>
            <w:tcW w:w="4896" w:type="dxa"/>
            <w:vAlign w:val="center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1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2</w:t>
            </w:r>
          </w:p>
          <w:p w:rsidR="009D2EB0" w:rsidRPr="009D6A9B" w:rsidRDefault="00F6235E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2EB0" w:rsidRPr="009D6A9B">
                <w:rPr>
                  <w:rFonts w:ascii="Times New Roman" w:hAnsi="Times New Roman" w:cs="Times New Roman"/>
                  <w:sz w:val="24"/>
                  <w:szCs w:val="24"/>
                </w:rPr>
                <w:t xml:space="preserve">группа раннего возраста </w:t>
              </w:r>
              <w:r w:rsidR="009D2EB0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D2EB0" w:rsidRPr="009D6A9B">
                <w:rPr>
                  <w:rFonts w:ascii="Times New Roman" w:hAnsi="Times New Roman" w:cs="Times New Roman"/>
                  <w:sz w:val="24"/>
                  <w:szCs w:val="24"/>
                </w:rPr>
                <w:t>Радуга</w:t>
              </w:r>
            </w:hyperlink>
            <w:r w:rsidR="009D2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B0" w:rsidRDefault="009D2EB0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средняя группа  «</w:t>
            </w:r>
            <w:proofErr w:type="spellStart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B0" w:rsidRPr="00FB4054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>старшая группа «Микки-Маус»</w:t>
            </w:r>
          </w:p>
        </w:tc>
        <w:tc>
          <w:tcPr>
            <w:tcW w:w="1914" w:type="dxa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EB0" w:rsidRPr="009D6A9B" w:rsidTr="00687820">
        <w:trPr>
          <w:trHeight w:val="562"/>
        </w:trPr>
        <w:tc>
          <w:tcPr>
            <w:tcW w:w="651" w:type="dxa"/>
          </w:tcPr>
          <w:p w:rsidR="009D2EB0" w:rsidRPr="009D6A9B" w:rsidRDefault="009D2EB0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9D2EB0" w:rsidRPr="009D6A9B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11.02.2020г.</w:t>
            </w:r>
          </w:p>
        </w:tc>
        <w:tc>
          <w:tcPr>
            <w:tcW w:w="2481" w:type="dxa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08-дд</w:t>
            </w:r>
          </w:p>
        </w:tc>
        <w:tc>
          <w:tcPr>
            <w:tcW w:w="4896" w:type="dxa"/>
            <w:vAlign w:val="center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1</w:t>
            </w:r>
          </w:p>
          <w:p w:rsidR="009D2EB0" w:rsidRDefault="00F6235E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D2EB0" w:rsidRPr="009D6A9B">
                <w:rPr>
                  <w:rFonts w:ascii="Times New Roman" w:hAnsi="Times New Roman" w:cs="Times New Roman"/>
                  <w:sz w:val="24"/>
                  <w:szCs w:val="24"/>
                </w:rPr>
                <w:t xml:space="preserve">группа раннего возраста </w:t>
              </w:r>
              <w:r w:rsidR="009D2EB0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D2EB0" w:rsidRPr="009D6A9B">
                <w:rPr>
                  <w:rFonts w:ascii="Times New Roman" w:hAnsi="Times New Roman" w:cs="Times New Roman"/>
                  <w:sz w:val="24"/>
                  <w:szCs w:val="24"/>
                </w:rPr>
                <w:t>Радуга</w:t>
              </w:r>
            </w:hyperlink>
            <w:r w:rsidR="009D2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B0" w:rsidRDefault="009D2EB0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«Улыбка»</w:t>
            </w:r>
          </w:p>
          <w:p w:rsidR="009D2EB0" w:rsidRPr="00FB4054" w:rsidRDefault="006831C9" w:rsidP="009D2E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2EB0">
              <w:rPr>
                <w:rFonts w:ascii="Times New Roman" w:hAnsi="Times New Roman" w:cs="Times New Roman"/>
                <w:sz w:val="24"/>
                <w:szCs w:val="24"/>
              </w:rPr>
              <w:t>редняя группа «Солнышко»</w:t>
            </w:r>
          </w:p>
        </w:tc>
        <w:tc>
          <w:tcPr>
            <w:tcW w:w="1914" w:type="dxa"/>
          </w:tcPr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2EB0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D2EB0" w:rsidRDefault="009D2EB0" w:rsidP="009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EB0" w:rsidRPr="009D6A9B" w:rsidTr="00687820">
        <w:trPr>
          <w:trHeight w:val="562"/>
        </w:trPr>
        <w:tc>
          <w:tcPr>
            <w:tcW w:w="651" w:type="dxa"/>
          </w:tcPr>
          <w:p w:rsidR="009D2EB0" w:rsidRPr="009D6A9B" w:rsidRDefault="009D2EB0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9D2EB0" w:rsidRPr="009D6A9B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9D2EB0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01.09.2020г.</w:t>
            </w:r>
          </w:p>
        </w:tc>
        <w:tc>
          <w:tcPr>
            <w:tcW w:w="2481" w:type="dxa"/>
          </w:tcPr>
          <w:p w:rsidR="009D2EB0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№02-дд</w:t>
            </w:r>
          </w:p>
        </w:tc>
        <w:tc>
          <w:tcPr>
            <w:tcW w:w="4896" w:type="dxa"/>
            <w:vAlign w:val="center"/>
          </w:tcPr>
          <w:p w:rsidR="009D2EB0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№1</w:t>
            </w:r>
          </w:p>
          <w:p w:rsidR="006831C9" w:rsidRDefault="006831C9" w:rsidP="0068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 2</w:t>
            </w:r>
          </w:p>
          <w:p w:rsidR="006831C9" w:rsidRDefault="006831C9" w:rsidP="0068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3</w:t>
            </w:r>
          </w:p>
          <w:p w:rsidR="006831C9" w:rsidRDefault="006831C9" w:rsidP="0068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«Микки-Маус»</w:t>
            </w:r>
          </w:p>
          <w:p w:rsidR="006831C9" w:rsidRPr="00FB4054" w:rsidRDefault="006831C9" w:rsidP="0068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«Улыбка»</w:t>
            </w:r>
          </w:p>
        </w:tc>
        <w:tc>
          <w:tcPr>
            <w:tcW w:w="1914" w:type="dxa"/>
          </w:tcPr>
          <w:p w:rsidR="009D2EB0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EB0" w:rsidRPr="009D6A9B" w:rsidTr="00687820">
        <w:trPr>
          <w:trHeight w:val="562"/>
        </w:trPr>
        <w:tc>
          <w:tcPr>
            <w:tcW w:w="651" w:type="dxa"/>
          </w:tcPr>
          <w:p w:rsidR="009D2EB0" w:rsidRPr="009D6A9B" w:rsidRDefault="009D2EB0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9D2EB0" w:rsidRPr="009D6A9B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9D2EB0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14.09.2020г.</w:t>
            </w:r>
          </w:p>
        </w:tc>
        <w:tc>
          <w:tcPr>
            <w:tcW w:w="2481" w:type="dxa"/>
          </w:tcPr>
          <w:p w:rsidR="009D2EB0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03-дд</w:t>
            </w:r>
          </w:p>
        </w:tc>
        <w:tc>
          <w:tcPr>
            <w:tcW w:w="4896" w:type="dxa"/>
            <w:vAlign w:val="center"/>
          </w:tcPr>
          <w:p w:rsidR="009D2EB0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2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«Солнышко»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«Ромашки»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«Радуга»</w:t>
            </w:r>
          </w:p>
          <w:p w:rsidR="006831C9" w:rsidRPr="00FB4054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31C9"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 «Улыбка»</w:t>
            </w:r>
          </w:p>
        </w:tc>
        <w:tc>
          <w:tcPr>
            <w:tcW w:w="1914" w:type="dxa"/>
          </w:tcPr>
          <w:p w:rsidR="009D2EB0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1C9" w:rsidRDefault="006831C9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1C9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2EB0" w:rsidRPr="009D6A9B" w:rsidTr="00687820">
        <w:trPr>
          <w:trHeight w:val="562"/>
        </w:trPr>
        <w:tc>
          <w:tcPr>
            <w:tcW w:w="651" w:type="dxa"/>
          </w:tcPr>
          <w:p w:rsidR="009D2EB0" w:rsidRPr="009D6A9B" w:rsidRDefault="009D2EB0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9D2EB0" w:rsidRPr="009D6A9B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9D2EB0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13.10.2020г.</w:t>
            </w:r>
          </w:p>
        </w:tc>
        <w:tc>
          <w:tcPr>
            <w:tcW w:w="2481" w:type="dxa"/>
          </w:tcPr>
          <w:p w:rsidR="009D2EB0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05-дд</w:t>
            </w:r>
          </w:p>
        </w:tc>
        <w:tc>
          <w:tcPr>
            <w:tcW w:w="4896" w:type="dxa"/>
            <w:vAlign w:val="center"/>
          </w:tcPr>
          <w:p w:rsidR="003D0F68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B0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«Радуга»</w:t>
            </w:r>
          </w:p>
          <w:p w:rsidR="003D0F68" w:rsidRPr="00FB4054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«Улыбка»</w:t>
            </w:r>
          </w:p>
        </w:tc>
        <w:tc>
          <w:tcPr>
            <w:tcW w:w="1914" w:type="dxa"/>
          </w:tcPr>
          <w:p w:rsidR="009D2EB0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EB0" w:rsidRPr="009D6A9B" w:rsidTr="00687820">
        <w:trPr>
          <w:trHeight w:val="562"/>
        </w:trPr>
        <w:tc>
          <w:tcPr>
            <w:tcW w:w="651" w:type="dxa"/>
          </w:tcPr>
          <w:p w:rsidR="009D2EB0" w:rsidRPr="009D6A9B" w:rsidRDefault="009D2EB0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9D2EB0" w:rsidRPr="009D6A9B" w:rsidRDefault="009D2EB0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9D2EB0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01.02.2021г.</w:t>
            </w:r>
          </w:p>
        </w:tc>
        <w:tc>
          <w:tcPr>
            <w:tcW w:w="2481" w:type="dxa"/>
          </w:tcPr>
          <w:p w:rsidR="009D2EB0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08-дд</w:t>
            </w:r>
          </w:p>
        </w:tc>
        <w:tc>
          <w:tcPr>
            <w:tcW w:w="4896" w:type="dxa"/>
            <w:vAlign w:val="center"/>
          </w:tcPr>
          <w:p w:rsidR="003D0F68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«Микки-Маус»</w:t>
            </w:r>
          </w:p>
          <w:p w:rsidR="003D0F68" w:rsidRDefault="003D0F68" w:rsidP="003D0F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 xml:space="preserve"> группа  «</w:t>
            </w:r>
            <w:proofErr w:type="spellStart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0F68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«Ромашки»</w:t>
            </w:r>
          </w:p>
          <w:p w:rsidR="003D0F68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«Радуга»</w:t>
            </w:r>
          </w:p>
          <w:p w:rsidR="003D0F68" w:rsidRPr="00FB4054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«Улыбка»</w:t>
            </w:r>
          </w:p>
        </w:tc>
        <w:tc>
          <w:tcPr>
            <w:tcW w:w="1914" w:type="dxa"/>
          </w:tcPr>
          <w:p w:rsidR="009D2EB0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F68" w:rsidRPr="009D6A9B" w:rsidTr="00687820">
        <w:trPr>
          <w:trHeight w:val="562"/>
        </w:trPr>
        <w:tc>
          <w:tcPr>
            <w:tcW w:w="651" w:type="dxa"/>
          </w:tcPr>
          <w:p w:rsidR="003D0F68" w:rsidRPr="009D6A9B" w:rsidRDefault="003D0F68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3D0F68" w:rsidRPr="009D6A9B" w:rsidRDefault="003D0F68" w:rsidP="006B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3D0F68" w:rsidRDefault="003D0F68" w:rsidP="006B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11.02.2021г.</w:t>
            </w:r>
          </w:p>
        </w:tc>
        <w:tc>
          <w:tcPr>
            <w:tcW w:w="2481" w:type="dxa"/>
          </w:tcPr>
          <w:p w:rsidR="003D0F68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10-дд</w:t>
            </w:r>
          </w:p>
        </w:tc>
        <w:tc>
          <w:tcPr>
            <w:tcW w:w="4896" w:type="dxa"/>
            <w:vAlign w:val="center"/>
          </w:tcPr>
          <w:p w:rsidR="003D0F68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FB4054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«Микки-Маус»</w:t>
            </w:r>
          </w:p>
          <w:p w:rsidR="003D0F68" w:rsidRDefault="003D0F68" w:rsidP="003D0F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 w:rsidRPr="009D6A9B">
              <w:rPr>
                <w:rFonts w:ascii="Times New Roman" w:hAnsi="Times New Roman" w:cs="Times New Roman"/>
                <w:sz w:val="24"/>
                <w:szCs w:val="24"/>
              </w:rPr>
              <w:t xml:space="preserve"> группа  «</w:t>
            </w:r>
            <w:proofErr w:type="spellStart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9D6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0F68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«Радуга»</w:t>
            </w:r>
          </w:p>
          <w:p w:rsidR="003D0F68" w:rsidRDefault="003D0F68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«Улыбка»</w:t>
            </w:r>
          </w:p>
        </w:tc>
        <w:tc>
          <w:tcPr>
            <w:tcW w:w="1914" w:type="dxa"/>
          </w:tcPr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0F68" w:rsidRDefault="003D0F68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D15" w:rsidRPr="009D6A9B" w:rsidTr="00687820">
        <w:trPr>
          <w:trHeight w:val="562"/>
        </w:trPr>
        <w:tc>
          <w:tcPr>
            <w:tcW w:w="651" w:type="dxa"/>
          </w:tcPr>
          <w:p w:rsidR="00436D15" w:rsidRPr="009D6A9B" w:rsidRDefault="00436D15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436D15" w:rsidRPr="009D6A9B" w:rsidRDefault="00436D15" w:rsidP="000C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436D15" w:rsidRDefault="003334F7" w:rsidP="000C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6D15">
              <w:rPr>
                <w:rFonts w:ascii="Times New Roman" w:hAnsi="Times New Roman" w:cs="Times New Roman"/>
                <w:sz w:val="24"/>
                <w:szCs w:val="24"/>
              </w:rPr>
              <w:t>.02.2021г.</w:t>
            </w:r>
          </w:p>
        </w:tc>
        <w:tc>
          <w:tcPr>
            <w:tcW w:w="2481" w:type="dxa"/>
          </w:tcPr>
          <w:p w:rsidR="00436D15" w:rsidRDefault="00436D15" w:rsidP="0033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33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</w:tc>
        <w:tc>
          <w:tcPr>
            <w:tcW w:w="4896" w:type="dxa"/>
            <w:vAlign w:val="center"/>
          </w:tcPr>
          <w:p w:rsidR="00436D15" w:rsidRDefault="00436D15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1</w:t>
            </w:r>
          </w:p>
          <w:p w:rsidR="00436D15" w:rsidRDefault="00436D15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2</w:t>
            </w:r>
          </w:p>
          <w:p w:rsidR="00436D15" w:rsidRDefault="00436D15" w:rsidP="003D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3</w:t>
            </w:r>
          </w:p>
        </w:tc>
        <w:tc>
          <w:tcPr>
            <w:tcW w:w="1914" w:type="dxa"/>
          </w:tcPr>
          <w:p w:rsidR="00436D15" w:rsidRDefault="00436D15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6D15" w:rsidRDefault="00436D15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6D15" w:rsidRDefault="00436D15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D15" w:rsidRPr="009D6A9B" w:rsidTr="00687820">
        <w:trPr>
          <w:trHeight w:val="562"/>
        </w:trPr>
        <w:tc>
          <w:tcPr>
            <w:tcW w:w="651" w:type="dxa"/>
          </w:tcPr>
          <w:p w:rsidR="00436D15" w:rsidRPr="009D6A9B" w:rsidRDefault="00436D15" w:rsidP="00687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436D15" w:rsidRPr="009D6A9B" w:rsidRDefault="00436D15" w:rsidP="0090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545" w:type="dxa"/>
          </w:tcPr>
          <w:p w:rsidR="00436D15" w:rsidRDefault="00436D15" w:rsidP="0033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2481" w:type="dxa"/>
          </w:tcPr>
          <w:p w:rsidR="00436D15" w:rsidRDefault="00436D15" w:rsidP="0033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33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-дд</w:t>
            </w:r>
          </w:p>
        </w:tc>
        <w:tc>
          <w:tcPr>
            <w:tcW w:w="4896" w:type="dxa"/>
            <w:vAlign w:val="center"/>
          </w:tcPr>
          <w:p w:rsidR="00436D15" w:rsidRDefault="00436D15" w:rsidP="0043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1</w:t>
            </w:r>
          </w:p>
          <w:p w:rsidR="00436D15" w:rsidRDefault="00436D15" w:rsidP="0043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2</w:t>
            </w:r>
          </w:p>
          <w:p w:rsidR="00436D15" w:rsidRDefault="00436D15" w:rsidP="0043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№ 3</w:t>
            </w:r>
          </w:p>
        </w:tc>
        <w:tc>
          <w:tcPr>
            <w:tcW w:w="1914" w:type="dxa"/>
          </w:tcPr>
          <w:p w:rsidR="00436D15" w:rsidRDefault="00436D15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6D15" w:rsidRDefault="00436D15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6D15" w:rsidRDefault="00436D15" w:rsidP="0068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228E2" w:rsidRDefault="000228E2"/>
    <w:sectPr w:rsidR="000228E2" w:rsidSect="009D6A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2BC9"/>
    <w:multiLevelType w:val="hybridMultilevel"/>
    <w:tmpl w:val="F0C41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6A9B"/>
    <w:rsid w:val="000228E2"/>
    <w:rsid w:val="003334F7"/>
    <w:rsid w:val="003D0F68"/>
    <w:rsid w:val="00436D15"/>
    <w:rsid w:val="004D0256"/>
    <w:rsid w:val="006831C9"/>
    <w:rsid w:val="00687820"/>
    <w:rsid w:val="009D2EB0"/>
    <w:rsid w:val="009D6A9B"/>
    <w:rsid w:val="00F6235E"/>
    <w:rsid w:val="00FB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2019-10-07T12:37:00Z</dcterms:created>
  <dcterms:modified xsi:type="dcterms:W3CDTF">2021-04-08T12:13:00Z</dcterms:modified>
</cp:coreProperties>
</file>