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9C792" w14:textId="5E43A8F0" w:rsidR="004F0C41" w:rsidRDefault="008C7D6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ПЕДАГОГИЧЕСКИХ РАБОТНИКАХ ГБДОУ № 26 </w:t>
      </w:r>
    </w:p>
    <w:p w14:paraId="01C71D2E" w14:textId="4EB7193E" w:rsidR="008C7D64" w:rsidRDefault="008C7D6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1A0DBF" w14:textId="77777777" w:rsidR="002546E4" w:rsidRDefault="002546E4" w:rsidP="00254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418"/>
        <w:gridCol w:w="1559"/>
        <w:gridCol w:w="2268"/>
        <w:gridCol w:w="1276"/>
        <w:gridCol w:w="1842"/>
        <w:gridCol w:w="2127"/>
        <w:gridCol w:w="1842"/>
        <w:gridCol w:w="1701"/>
      </w:tblGrid>
      <w:tr w:rsidR="00BB5911" w:rsidRPr="009C22CB" w14:paraId="08A2E2AB" w14:textId="77777777" w:rsidTr="00A809C1">
        <w:tc>
          <w:tcPr>
            <w:tcW w:w="567" w:type="dxa"/>
            <w:vAlign w:val="center"/>
          </w:tcPr>
          <w:p w14:paraId="638E2CD4" w14:textId="77777777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1271354"/>
            <w:r w:rsidRPr="009C22C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05AB60D" w14:textId="77777777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276" w:type="dxa"/>
            <w:vAlign w:val="center"/>
          </w:tcPr>
          <w:p w14:paraId="3E06ABE1" w14:textId="7C8C455D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амилия, имя, отчество (последнее - при наличии) педагогического работника</w:t>
            </w:r>
          </w:p>
        </w:tc>
        <w:tc>
          <w:tcPr>
            <w:tcW w:w="1418" w:type="dxa"/>
            <w:vAlign w:val="center"/>
          </w:tcPr>
          <w:p w14:paraId="0F88F823" w14:textId="535C4DBD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анимаемая должность (должности)</w:t>
            </w:r>
          </w:p>
        </w:tc>
        <w:tc>
          <w:tcPr>
            <w:tcW w:w="1559" w:type="dxa"/>
            <w:vAlign w:val="center"/>
          </w:tcPr>
          <w:p w14:paraId="45102F0A" w14:textId="58F96BF8" w:rsidR="00BB5911" w:rsidRDefault="00BB5911" w:rsidP="00353749">
            <w:pPr>
              <w:ind w:left="-107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реподаваемые учебные предметы, курсы, дисциплины (модули)</w:t>
            </w:r>
          </w:p>
        </w:tc>
        <w:tc>
          <w:tcPr>
            <w:tcW w:w="2268" w:type="dxa"/>
            <w:vAlign w:val="center"/>
          </w:tcPr>
          <w:p w14:paraId="47A1224D" w14:textId="0A3C442D" w:rsidR="00BB5911" w:rsidRPr="0009548D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276" w:type="dxa"/>
            <w:vAlign w:val="center"/>
          </w:tcPr>
          <w:p w14:paraId="62E81E1A" w14:textId="6BA110D9" w:rsidR="00BB5911" w:rsidRDefault="00A809C1" w:rsidP="00A809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Ученая степень и/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или .ученое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звание (при наличии)</w:t>
            </w:r>
          </w:p>
        </w:tc>
        <w:tc>
          <w:tcPr>
            <w:tcW w:w="1842" w:type="dxa"/>
            <w:vAlign w:val="center"/>
          </w:tcPr>
          <w:p w14:paraId="1B24F49E" w14:textId="4099AF55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повышении квалификации (за последние 3 года)</w:t>
            </w:r>
          </w:p>
        </w:tc>
        <w:tc>
          <w:tcPr>
            <w:tcW w:w="2127" w:type="dxa"/>
            <w:vAlign w:val="center"/>
          </w:tcPr>
          <w:p w14:paraId="1FD104CA" w14:textId="2D47FCF1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профессиональной переподготовке (при наличии)</w:t>
            </w:r>
          </w:p>
        </w:tc>
        <w:tc>
          <w:tcPr>
            <w:tcW w:w="1842" w:type="dxa"/>
            <w:vAlign w:val="center"/>
          </w:tcPr>
          <w:p w14:paraId="6E968A5E" w14:textId="77777777" w:rsidR="00BB5911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  <w:p w14:paraId="0E094091" w14:textId="298B1C9A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2A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 01.09.2026г.</w:t>
            </w:r>
          </w:p>
        </w:tc>
        <w:tc>
          <w:tcPr>
            <w:tcW w:w="1701" w:type="dxa"/>
            <w:vAlign w:val="center"/>
          </w:tcPr>
          <w:p w14:paraId="525DB1AE" w14:textId="41FD7A41" w:rsidR="00BB5911" w:rsidRPr="008C7D64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аименование общеобразовательной программы (общеобразовательных программ)</w:t>
            </w:r>
          </w:p>
          <w:p w14:paraId="26E58954" w14:textId="6F7639E6" w:rsidR="00BB5911" w:rsidRPr="009C22CB" w:rsidRDefault="00BB5911" w:rsidP="008C7D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D64">
              <w:rPr>
                <w:rFonts w:ascii="Times New Roman" w:hAnsi="Times New Roman" w:cs="Times New Roman"/>
                <w:sz w:val="20"/>
                <w:szCs w:val="20"/>
              </w:rPr>
              <w:t>в реализации которых участвует педагогический работник</w:t>
            </w:r>
          </w:p>
        </w:tc>
      </w:tr>
      <w:tr w:rsidR="00BB5911" w:rsidRPr="009C22CB" w14:paraId="3781917A" w14:textId="77777777" w:rsidTr="00A809C1">
        <w:tc>
          <w:tcPr>
            <w:tcW w:w="567" w:type="dxa"/>
          </w:tcPr>
          <w:p w14:paraId="0FC281F5" w14:textId="77777777" w:rsidR="00BB5911" w:rsidRPr="009C22CB" w:rsidRDefault="00BB5911" w:rsidP="0027700A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645B23" w14:textId="77E37F83" w:rsidR="00BB5911" w:rsidRPr="009C22CB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Гачанаева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Алиса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Мусаевна</w:t>
            </w:r>
            <w:proofErr w:type="spellEnd"/>
          </w:p>
        </w:tc>
        <w:tc>
          <w:tcPr>
            <w:tcW w:w="1418" w:type="dxa"/>
          </w:tcPr>
          <w:p w14:paraId="0D0904CA" w14:textId="6D9FB042" w:rsidR="00BB5911" w:rsidRPr="009C22CB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EB0E718" w14:textId="16D58B8F" w:rsidR="00BB5911" w:rsidRPr="0009548D" w:rsidRDefault="00BB5911" w:rsidP="002770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9E300EC" w14:textId="65919785" w:rsidR="00BB5911" w:rsidRPr="0009548D" w:rsidRDefault="00BB5911" w:rsidP="0027700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4A76402" w14:textId="77777777" w:rsidR="00BB5911" w:rsidRPr="0009548D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74B46762" w14:textId="77777777" w:rsidR="00BB5911" w:rsidRPr="0009548D" w:rsidRDefault="00BB5911" w:rsidP="0027700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</w:t>
            </w:r>
          </w:p>
          <w:p w14:paraId="05B416EA" w14:textId="22AD7444" w:rsidR="00BB5911" w:rsidRPr="0009548D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2007г.</w:t>
            </w:r>
          </w:p>
        </w:tc>
        <w:tc>
          <w:tcPr>
            <w:tcW w:w="1276" w:type="dxa"/>
          </w:tcPr>
          <w:p w14:paraId="5890094A" w14:textId="1D103CE9" w:rsidR="00BB5911" w:rsidRPr="009C22CB" w:rsidRDefault="00A809C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01AD3879" w14:textId="7DD7BD8F" w:rsidR="00BB5911" w:rsidRPr="009C22CB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8A8419" w14:textId="73C9040C" w:rsidR="00BB5911" w:rsidRPr="009C22CB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62E936" w14:textId="316EF309" w:rsidR="00BB5911" w:rsidRPr="009C22CB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 7 месяцев</w:t>
            </w:r>
          </w:p>
        </w:tc>
        <w:tc>
          <w:tcPr>
            <w:tcW w:w="1701" w:type="dxa"/>
          </w:tcPr>
          <w:p w14:paraId="05FA934B" w14:textId="1F0F7862" w:rsidR="00BB5911" w:rsidRPr="009C22CB" w:rsidRDefault="00BB5911" w:rsidP="002770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bookmarkEnd w:id="0"/>
      <w:tr w:rsidR="00BB5911" w:rsidRPr="009C22CB" w14:paraId="259A514B" w14:textId="77777777" w:rsidTr="00A809C1">
        <w:tc>
          <w:tcPr>
            <w:tcW w:w="567" w:type="dxa"/>
          </w:tcPr>
          <w:p w14:paraId="7DA860CA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BA196E" w14:textId="483DDC6B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Гунукбаева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Лайла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Шахаевна</w:t>
            </w:r>
            <w:proofErr w:type="spellEnd"/>
          </w:p>
        </w:tc>
        <w:tc>
          <w:tcPr>
            <w:tcW w:w="1418" w:type="dxa"/>
          </w:tcPr>
          <w:p w14:paraId="2D6E815B" w14:textId="083DC42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CE28F59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BC008" w14:textId="739E59A9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03552E37" w14:textId="66DF579A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ВПО "Чеченский государственный педагогический институт",</w:t>
            </w:r>
          </w:p>
          <w:p w14:paraId="6BC49A40" w14:textId="192E8C60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Дошкольная педагогика и психология, 2006г.</w:t>
            </w:r>
          </w:p>
        </w:tc>
        <w:tc>
          <w:tcPr>
            <w:tcW w:w="1276" w:type="dxa"/>
          </w:tcPr>
          <w:p w14:paraId="184ABF77" w14:textId="415B6A22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7D7B601A" w14:textId="28C13CEB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непрерывного образования ФГБОУ ВО «Чеченский государственный педагогический университет» по ДПП «Проектирование и реализация образовательного процесса в ДОУ в соответствии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требованиями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ДО», </w:t>
            </w:r>
          </w:p>
          <w:p w14:paraId="0122D04B" w14:textId="77777777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0544C19F" w14:textId="2F9D70B0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2127" w:type="dxa"/>
          </w:tcPr>
          <w:p w14:paraId="5F1D41EB" w14:textId="6D5C340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184EDD8" w14:textId="0816193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 лет 8 месяцев</w:t>
            </w:r>
          </w:p>
        </w:tc>
        <w:tc>
          <w:tcPr>
            <w:tcW w:w="1701" w:type="dxa"/>
          </w:tcPr>
          <w:p w14:paraId="0076C6A4" w14:textId="6B51AC2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4EF7EB33" w14:textId="77777777" w:rsidTr="00A809C1">
        <w:tc>
          <w:tcPr>
            <w:tcW w:w="567" w:type="dxa"/>
          </w:tcPr>
          <w:p w14:paraId="116EF0D5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8BD472" w14:textId="541EAC54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Дидиева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Лабуса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Исаевна</w:t>
            </w:r>
          </w:p>
        </w:tc>
        <w:tc>
          <w:tcPr>
            <w:tcW w:w="1418" w:type="dxa"/>
          </w:tcPr>
          <w:p w14:paraId="2C61F3C7" w14:textId="56A57093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1559" w:type="dxa"/>
          </w:tcPr>
          <w:p w14:paraId="76BF3C96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18411B" w14:textId="3AA212FD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2A827E24" w14:textId="0502D1FF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Чеченский государственный педагогический университет,</w:t>
            </w:r>
          </w:p>
          <w:p w14:paraId="7398923C" w14:textId="00994F0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Специальное (дефектологическо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образование, 2017г.</w:t>
            </w:r>
          </w:p>
        </w:tc>
        <w:tc>
          <w:tcPr>
            <w:tcW w:w="1276" w:type="dxa"/>
          </w:tcPr>
          <w:p w14:paraId="4404E3AE" w14:textId="6B036940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48A6C0C7" w14:textId="06A005A3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5BF6D25" w14:textId="39C4A97C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B718FBD" w14:textId="31BA0A2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 лет 5 месяцев</w:t>
            </w:r>
          </w:p>
        </w:tc>
        <w:tc>
          <w:tcPr>
            <w:tcW w:w="1701" w:type="dxa"/>
          </w:tcPr>
          <w:p w14:paraId="5BCAF54A" w14:textId="3746969C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4DC762A7" w14:textId="77777777" w:rsidTr="00A809C1">
        <w:tc>
          <w:tcPr>
            <w:tcW w:w="567" w:type="dxa"/>
          </w:tcPr>
          <w:p w14:paraId="6273E3F5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05C388F" w14:textId="5FB0F76A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Дидиева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Сапура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Исаевна</w:t>
            </w:r>
          </w:p>
        </w:tc>
        <w:tc>
          <w:tcPr>
            <w:tcW w:w="1418" w:type="dxa"/>
          </w:tcPr>
          <w:p w14:paraId="3CF27348" w14:textId="23108FC7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6BB29FBC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4D64DF" w14:textId="21844E0A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</w:p>
          <w:p w14:paraId="5A09E28F" w14:textId="309928EA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университет",</w:t>
            </w:r>
          </w:p>
          <w:p w14:paraId="05E06CF7" w14:textId="7489E7E4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Биология, 2016г.</w:t>
            </w:r>
          </w:p>
        </w:tc>
        <w:tc>
          <w:tcPr>
            <w:tcW w:w="1276" w:type="dxa"/>
          </w:tcPr>
          <w:p w14:paraId="1EC5A44B" w14:textId="7CE9A05A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387906FC" w14:textId="0A9F5D2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AA0716D" w14:textId="403E7E1D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7CC9505" w14:textId="0832101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 7 месяцев</w:t>
            </w:r>
          </w:p>
        </w:tc>
        <w:tc>
          <w:tcPr>
            <w:tcW w:w="1701" w:type="dxa"/>
          </w:tcPr>
          <w:p w14:paraId="182C121B" w14:textId="2A0C9FF0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7510395A" w14:textId="77777777" w:rsidTr="00A809C1">
        <w:tc>
          <w:tcPr>
            <w:tcW w:w="567" w:type="dxa"/>
          </w:tcPr>
          <w:p w14:paraId="7EACB22C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318F4B" w14:textId="413CCFA7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Магамаева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Мадина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1418" w:type="dxa"/>
          </w:tcPr>
          <w:p w14:paraId="5752EBBD" w14:textId="54F701E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2330CAD7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898C90" w14:textId="4D09DEFE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64BA900" w14:textId="247261EF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3C92BD32" w14:textId="6B2AD4F5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2015г.</w:t>
            </w:r>
          </w:p>
        </w:tc>
        <w:tc>
          <w:tcPr>
            <w:tcW w:w="1276" w:type="dxa"/>
          </w:tcPr>
          <w:p w14:paraId="74BE8532" w14:textId="29B99050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vAlign w:val="center"/>
          </w:tcPr>
          <w:p w14:paraId="4809BB57" w14:textId="1F3CA624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ДПО «Республиканский центр психолого-педагогической, медицинской и социальной помощи» по программе «Раннее выявление, комплексная диагностика и своевременная помощь детям дошкольного возраста: этапы и технологии», </w:t>
            </w:r>
          </w:p>
          <w:p w14:paraId="3864DE49" w14:textId="77777777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2B7118EE" w14:textId="1627332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2026г.</w:t>
            </w:r>
          </w:p>
        </w:tc>
        <w:tc>
          <w:tcPr>
            <w:tcW w:w="2127" w:type="dxa"/>
          </w:tcPr>
          <w:p w14:paraId="337E306E" w14:textId="160DD355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5A9D1E" w14:textId="5AA1EA1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 7 месяцев</w:t>
            </w:r>
          </w:p>
        </w:tc>
        <w:tc>
          <w:tcPr>
            <w:tcW w:w="1701" w:type="dxa"/>
          </w:tcPr>
          <w:p w14:paraId="0B14BBEA" w14:textId="416075AE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2614F8A4" w14:textId="77777777" w:rsidTr="00A809C1">
        <w:tc>
          <w:tcPr>
            <w:tcW w:w="567" w:type="dxa"/>
          </w:tcPr>
          <w:p w14:paraId="76BD6E3D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FE192" w14:textId="327ED61E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Магомаев Асланбек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Саламбекович</w:t>
            </w:r>
            <w:proofErr w:type="spellEnd"/>
          </w:p>
        </w:tc>
        <w:tc>
          <w:tcPr>
            <w:tcW w:w="1418" w:type="dxa"/>
          </w:tcPr>
          <w:p w14:paraId="052D87B1" w14:textId="46E91158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559" w:type="dxa"/>
          </w:tcPr>
          <w:p w14:paraId="057E93FF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FE4C8F" w14:textId="5A0FC880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ГБПОУ «Наурский гуманитарный колледж», Право и организация 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социального </w:t>
            </w:r>
            <w:proofErr w:type="gramStart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обеспечения,  2023</w:t>
            </w:r>
            <w:proofErr w:type="gramEnd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14:paraId="2A2630A9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E37B56C" w14:textId="33CBBD34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14:paraId="097B15BA" w14:textId="4EE20B07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2" w:type="dxa"/>
          </w:tcPr>
          <w:p w14:paraId="2F89C207" w14:textId="4C08D25D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F11077" w14:textId="2CD62D04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4F0D7E" w14:textId="3CDFE454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 9 месяцев</w:t>
            </w:r>
          </w:p>
        </w:tc>
        <w:tc>
          <w:tcPr>
            <w:tcW w:w="1701" w:type="dxa"/>
          </w:tcPr>
          <w:p w14:paraId="081175C8" w14:textId="35D7208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образовательная программа для детей дошкольного возраста (5-7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лет) «Юный эколог»</w:t>
            </w:r>
          </w:p>
        </w:tc>
      </w:tr>
      <w:tr w:rsidR="00BB5911" w:rsidRPr="009C22CB" w14:paraId="45B95A7D" w14:textId="77777777" w:rsidTr="00A809C1">
        <w:tc>
          <w:tcPr>
            <w:tcW w:w="567" w:type="dxa"/>
          </w:tcPr>
          <w:p w14:paraId="1460157E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14E19F" w14:textId="5DAC374D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Музагова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Рукет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Мумадиевна</w:t>
            </w:r>
            <w:proofErr w:type="spellEnd"/>
          </w:p>
        </w:tc>
        <w:tc>
          <w:tcPr>
            <w:tcW w:w="1418" w:type="dxa"/>
          </w:tcPr>
          <w:p w14:paraId="7C205AA3" w14:textId="32D2669B" w:rsidR="00BB5911" w:rsidRPr="009C22CB" w:rsidRDefault="00BB5911" w:rsidP="00A809C1">
            <w:pPr>
              <w:ind w:right="-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Педагог-психолог</w:t>
            </w:r>
          </w:p>
        </w:tc>
        <w:tc>
          <w:tcPr>
            <w:tcW w:w="1559" w:type="dxa"/>
          </w:tcPr>
          <w:p w14:paraId="7DAFDA9F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0C027E" w14:textId="640061AB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</w:p>
          <w:p w14:paraId="079FC1DC" w14:textId="6E93FA3E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ВПО "Чеченский государственный педагогический институт",</w:t>
            </w:r>
          </w:p>
          <w:p w14:paraId="6B191802" w14:textId="4A89B021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классов, 2001г.</w:t>
            </w:r>
          </w:p>
        </w:tc>
        <w:tc>
          <w:tcPr>
            <w:tcW w:w="1276" w:type="dxa"/>
          </w:tcPr>
          <w:p w14:paraId="7907AA6F" w14:textId="50CDEDB3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441FA7BD" w14:textId="51FD2F2D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4BD728" w14:textId="52E55CA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F27568" w14:textId="0E92F280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лет 3 месяца</w:t>
            </w:r>
          </w:p>
        </w:tc>
        <w:tc>
          <w:tcPr>
            <w:tcW w:w="1701" w:type="dxa"/>
          </w:tcPr>
          <w:p w14:paraId="6C89C54A" w14:textId="16C56BA7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1F877369" w14:textId="77777777" w:rsidTr="00A809C1">
        <w:tc>
          <w:tcPr>
            <w:tcW w:w="567" w:type="dxa"/>
          </w:tcPr>
          <w:p w14:paraId="27A27374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BFFE44" w14:textId="3590E4E3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Салаватова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Петимат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Шахаевна</w:t>
            </w:r>
            <w:proofErr w:type="spellEnd"/>
          </w:p>
        </w:tc>
        <w:tc>
          <w:tcPr>
            <w:tcW w:w="1418" w:type="dxa"/>
          </w:tcPr>
          <w:p w14:paraId="2B8A5E1B" w14:textId="12A9A9EA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1955B621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6BCAEC" w14:textId="031E9ACD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Начальное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45810CB" w14:textId="111B6DD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Профессиональный лицей № 3 г. Грозного,</w:t>
            </w:r>
          </w:p>
          <w:p w14:paraId="6D31D635" w14:textId="3D65791D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Бухгалтер, 1999г.</w:t>
            </w:r>
          </w:p>
        </w:tc>
        <w:tc>
          <w:tcPr>
            <w:tcW w:w="1276" w:type="dxa"/>
          </w:tcPr>
          <w:p w14:paraId="604C42A7" w14:textId="0724C3EC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1DEB4E16" w14:textId="36226367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непрерывного образования ФГБОУ ВО «Чеченский государственный педагогический университет» по ДПП «Проектирование и реализация образовательного процесса в ДОУ в соответствии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требованиями  ФОП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ДО», </w:t>
            </w:r>
          </w:p>
          <w:p w14:paraId="38C846A3" w14:textId="77777777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0BD30361" w14:textId="671F59E3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2127" w:type="dxa"/>
          </w:tcPr>
          <w:p w14:paraId="69624738" w14:textId="0D72E54A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«Московский университет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Переподготовки и повышения квалификации», по программе «Педагогическая деятельность в рамках реализации ФГОС ДО: воспитатель ДОУ», 350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2024г.</w:t>
            </w:r>
          </w:p>
        </w:tc>
        <w:tc>
          <w:tcPr>
            <w:tcW w:w="1842" w:type="dxa"/>
          </w:tcPr>
          <w:p w14:paraId="639A53F0" w14:textId="3FC7E5C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01" w:type="dxa"/>
          </w:tcPr>
          <w:p w14:paraId="7A531B2A" w14:textId="2EBFB59E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3A741977" w14:textId="77777777" w:rsidTr="00A809C1">
        <w:tc>
          <w:tcPr>
            <w:tcW w:w="567" w:type="dxa"/>
          </w:tcPr>
          <w:p w14:paraId="152E339B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6FD367" w14:textId="7DFE090C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Таклашева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Луиза Сайд-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1418" w:type="dxa"/>
          </w:tcPr>
          <w:p w14:paraId="5B0DC698" w14:textId="15AE09C6" w:rsidR="00BB5911" w:rsidRPr="009C22CB" w:rsidRDefault="00BB5911" w:rsidP="00A809C1">
            <w:pPr>
              <w:ind w:right="-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Музыкальный</w:t>
            </w:r>
            <w:bookmarkStart w:id="1" w:name="_GoBack"/>
            <w:bookmarkEnd w:id="1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руководитель</w:t>
            </w:r>
          </w:p>
        </w:tc>
        <w:tc>
          <w:tcPr>
            <w:tcW w:w="1559" w:type="dxa"/>
          </w:tcPr>
          <w:p w14:paraId="08C2EEF6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C29790" w14:textId="0838DEAB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4CE236FC" w14:textId="2CAAA2A3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ФГБОУ ВПО "Чеченский государственный педагогический институт" г. Грозный, </w:t>
            </w:r>
          </w:p>
          <w:p w14:paraId="3ED58ADE" w14:textId="17D34FCF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 и биология, 2013г.</w:t>
            </w:r>
          </w:p>
        </w:tc>
        <w:tc>
          <w:tcPr>
            <w:tcW w:w="1276" w:type="dxa"/>
          </w:tcPr>
          <w:p w14:paraId="412EF732" w14:textId="287CEAAF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vAlign w:val="center"/>
          </w:tcPr>
          <w:p w14:paraId="290E22E9" w14:textId="68A5F182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ДПО «Республиканский центр психолого-педагогической, медицинской и социальной помощи» по программе «Выявление, диагностика и ранняя помощь детям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расстройствами аутистического спектра», </w:t>
            </w:r>
          </w:p>
          <w:p w14:paraId="17468074" w14:textId="77777777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4F211669" w14:textId="1E5E0084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2127" w:type="dxa"/>
          </w:tcPr>
          <w:p w14:paraId="3B6CE1C8" w14:textId="52B2F2AD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АНО ДПО «Академия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по программе «Музыкальная психология и педагогика. Технология направления и реализация музыкального образования с учетом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требований ФГОС», 520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2020г.</w:t>
            </w:r>
          </w:p>
          <w:p w14:paraId="2876EF7D" w14:textId="082BA1B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«Музыкальный руководитель»</w:t>
            </w:r>
          </w:p>
        </w:tc>
        <w:tc>
          <w:tcPr>
            <w:tcW w:w="1842" w:type="dxa"/>
          </w:tcPr>
          <w:p w14:paraId="4C364B39" w14:textId="7FBB6231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 лет 2 месяца</w:t>
            </w:r>
          </w:p>
        </w:tc>
        <w:tc>
          <w:tcPr>
            <w:tcW w:w="1701" w:type="dxa"/>
          </w:tcPr>
          <w:p w14:paraId="75CE4C26" w14:textId="0BA740F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0F3601C4" w14:textId="77777777" w:rsidTr="00A809C1">
        <w:tc>
          <w:tcPr>
            <w:tcW w:w="567" w:type="dxa"/>
          </w:tcPr>
          <w:p w14:paraId="2202B8B5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892037" w14:textId="2876672A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Тарамова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Анжела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Сайпудиновна</w:t>
            </w:r>
            <w:proofErr w:type="spellEnd"/>
          </w:p>
        </w:tc>
        <w:tc>
          <w:tcPr>
            <w:tcW w:w="1418" w:type="dxa"/>
          </w:tcPr>
          <w:p w14:paraId="07A5C888" w14:textId="6160804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3448BE88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8F1BB5" w14:textId="3956069E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75592B59" w14:textId="673D6A38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педагогический университет" г. Грозный,</w:t>
            </w:r>
          </w:p>
          <w:p w14:paraId="47A8D885" w14:textId="13A80DF5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Педагогическое образование, 2017г.</w:t>
            </w:r>
          </w:p>
        </w:tc>
        <w:tc>
          <w:tcPr>
            <w:tcW w:w="1276" w:type="dxa"/>
          </w:tcPr>
          <w:p w14:paraId="19CA3E64" w14:textId="77777777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96F8D4B" w14:textId="41CE1361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EAC285F" w14:textId="43658A18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EED2CF8" w14:textId="66C431B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701" w:type="dxa"/>
          </w:tcPr>
          <w:p w14:paraId="2D95BFEC" w14:textId="2A744A61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3F19E57F" w14:textId="77777777" w:rsidTr="00A809C1">
        <w:tc>
          <w:tcPr>
            <w:tcW w:w="567" w:type="dxa"/>
          </w:tcPr>
          <w:p w14:paraId="02E6DEEF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895406" w14:textId="6B327F3F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Хадисова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Марем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Денилбековна</w:t>
            </w:r>
            <w:proofErr w:type="spellEnd"/>
          </w:p>
        </w:tc>
        <w:tc>
          <w:tcPr>
            <w:tcW w:w="1418" w:type="dxa"/>
          </w:tcPr>
          <w:p w14:paraId="17692440" w14:textId="0B4892E5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64572D35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0BD9F0" w14:textId="65C226CB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3EB775BB" w14:textId="3509120D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НАЧОУ ВПО «Современная Гуманитарная Академия» </w:t>
            </w:r>
            <w:proofErr w:type="spellStart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г.Москва</w:t>
            </w:r>
            <w:proofErr w:type="spellEnd"/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62DF648" w14:textId="74256123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Юриспруденция, 2009г.</w:t>
            </w:r>
          </w:p>
        </w:tc>
        <w:tc>
          <w:tcPr>
            <w:tcW w:w="1276" w:type="dxa"/>
          </w:tcPr>
          <w:p w14:paraId="645CF3A2" w14:textId="5B440D05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1820A4C2" w14:textId="7EC8471C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2CE4429" w14:textId="378C302B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346EE89" w14:textId="3EF123E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 8 месяцев</w:t>
            </w:r>
          </w:p>
        </w:tc>
        <w:tc>
          <w:tcPr>
            <w:tcW w:w="1701" w:type="dxa"/>
          </w:tcPr>
          <w:p w14:paraId="5E19A1B9" w14:textId="4A562E60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1BFAB771" w14:textId="77777777" w:rsidTr="00A809C1">
        <w:tc>
          <w:tcPr>
            <w:tcW w:w="567" w:type="dxa"/>
          </w:tcPr>
          <w:p w14:paraId="6473A6DF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ED5322" w14:textId="59CF1084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Хадисова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Эсет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Шахаевна</w:t>
            </w:r>
            <w:proofErr w:type="spellEnd"/>
          </w:p>
        </w:tc>
        <w:tc>
          <w:tcPr>
            <w:tcW w:w="1418" w:type="dxa"/>
          </w:tcPr>
          <w:p w14:paraId="669B404D" w14:textId="77B96EF1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4A42241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DB60CC" w14:textId="7F6E46EE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262B6422" w14:textId="06298F5A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Чечено-Ингушский государственный педагогический институт,</w:t>
            </w:r>
          </w:p>
          <w:p w14:paraId="27E602DA" w14:textId="7FF2F551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Общетехнические дисциплины и труд, 1991г.</w:t>
            </w:r>
          </w:p>
        </w:tc>
        <w:tc>
          <w:tcPr>
            <w:tcW w:w="1276" w:type="dxa"/>
          </w:tcPr>
          <w:p w14:paraId="34C87756" w14:textId="5CB463AA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17A085A7" w14:textId="5CFB6E6F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38FD5AE" w14:textId="04A8E41C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АНО ДПО «Академия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по программе «Воспитатель в дошкольном образовании», 520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2020г.</w:t>
            </w:r>
          </w:p>
          <w:p w14:paraId="035A4C26" w14:textId="220A820B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Присвоена квалификация «Воспитатель в дошкольном образовании»</w:t>
            </w:r>
          </w:p>
        </w:tc>
        <w:tc>
          <w:tcPr>
            <w:tcW w:w="1842" w:type="dxa"/>
          </w:tcPr>
          <w:p w14:paraId="693FF951" w14:textId="77F7D235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лет 5 месяцев</w:t>
            </w:r>
          </w:p>
        </w:tc>
        <w:tc>
          <w:tcPr>
            <w:tcW w:w="1701" w:type="dxa"/>
          </w:tcPr>
          <w:p w14:paraId="3A27F54B" w14:textId="673DE91F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76F0374C" w14:textId="77777777" w:rsidTr="00A809C1">
        <w:tc>
          <w:tcPr>
            <w:tcW w:w="567" w:type="dxa"/>
          </w:tcPr>
          <w:p w14:paraId="557919A1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4457A0" w14:textId="2682EA6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Хамзатханова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Макка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Хамзатовна</w:t>
            </w:r>
            <w:proofErr w:type="spellEnd"/>
          </w:p>
        </w:tc>
        <w:tc>
          <w:tcPr>
            <w:tcW w:w="1418" w:type="dxa"/>
          </w:tcPr>
          <w:p w14:paraId="32E259C3" w14:textId="0767737F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Учитель-логопед</w:t>
            </w:r>
          </w:p>
        </w:tc>
        <w:tc>
          <w:tcPr>
            <w:tcW w:w="1559" w:type="dxa"/>
          </w:tcPr>
          <w:p w14:paraId="3CEF3E3A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34FFAD6" w14:textId="3D8863E9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1EE6FCC" w14:textId="2545221B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5D19716F" w14:textId="5BC32D15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2019г.</w:t>
            </w:r>
          </w:p>
        </w:tc>
        <w:tc>
          <w:tcPr>
            <w:tcW w:w="1276" w:type="dxa"/>
          </w:tcPr>
          <w:p w14:paraId="7BCFBC4E" w14:textId="0F604B59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5FDAEB3A" w14:textId="0996DE03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AFBF8C0" w14:textId="04342778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E6C4501" w14:textId="72455F7C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 10 месяцев</w:t>
            </w:r>
          </w:p>
        </w:tc>
        <w:tc>
          <w:tcPr>
            <w:tcW w:w="1701" w:type="dxa"/>
          </w:tcPr>
          <w:p w14:paraId="1F82B50B" w14:textId="4D2538B5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4E1AEE4D" w14:textId="77777777" w:rsidTr="00A809C1">
        <w:tc>
          <w:tcPr>
            <w:tcW w:w="567" w:type="dxa"/>
          </w:tcPr>
          <w:p w14:paraId="45C82FDD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82A4A1" w14:textId="5B9412BB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Чумакова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Хедижат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Магомедовна</w:t>
            </w:r>
          </w:p>
        </w:tc>
        <w:tc>
          <w:tcPr>
            <w:tcW w:w="1418" w:type="dxa"/>
          </w:tcPr>
          <w:p w14:paraId="2FF29AFE" w14:textId="5A9F71DD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559" w:type="dxa"/>
          </w:tcPr>
          <w:p w14:paraId="5E30D6EB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12E365" w14:textId="6FD58031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217A7EF3" w14:textId="0995AA5F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Грозненское педагогическое училище,</w:t>
            </w:r>
          </w:p>
          <w:p w14:paraId="04F4094E" w14:textId="721FEA3A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1983г.</w:t>
            </w:r>
          </w:p>
        </w:tc>
        <w:tc>
          <w:tcPr>
            <w:tcW w:w="1276" w:type="dxa"/>
          </w:tcPr>
          <w:p w14:paraId="71827585" w14:textId="7C375FF5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2" w:type="dxa"/>
          </w:tcPr>
          <w:p w14:paraId="7C389FAB" w14:textId="6B77E469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ДПО «Институт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развития образования Чеченской Республики» по программе «Воспитание и обучение детей дошкольного возраста с учетом требований ФОП ДО»,</w:t>
            </w:r>
          </w:p>
          <w:p w14:paraId="533B3459" w14:textId="21540B7B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часа, </w:t>
            </w:r>
          </w:p>
          <w:p w14:paraId="5E13C7F8" w14:textId="049B41E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  <w:tc>
          <w:tcPr>
            <w:tcW w:w="2127" w:type="dxa"/>
          </w:tcPr>
          <w:p w14:paraId="2F82385A" w14:textId="6C7EF898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8FA727C" w14:textId="46799110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лет 10 месяцев</w:t>
            </w:r>
          </w:p>
        </w:tc>
        <w:tc>
          <w:tcPr>
            <w:tcW w:w="1701" w:type="dxa"/>
          </w:tcPr>
          <w:p w14:paraId="31B89582" w14:textId="27FD478E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программа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дошкольного образования</w:t>
            </w:r>
          </w:p>
        </w:tc>
      </w:tr>
      <w:tr w:rsidR="00BB5911" w:rsidRPr="009C22CB" w14:paraId="54BC7096" w14:textId="77777777" w:rsidTr="00A809C1">
        <w:tc>
          <w:tcPr>
            <w:tcW w:w="567" w:type="dxa"/>
          </w:tcPr>
          <w:p w14:paraId="56D1C6BD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C46F11" w14:textId="37A32F33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Элибаева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Элина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Вахаевна</w:t>
            </w:r>
            <w:proofErr w:type="spellEnd"/>
          </w:p>
        </w:tc>
        <w:tc>
          <w:tcPr>
            <w:tcW w:w="1418" w:type="dxa"/>
          </w:tcPr>
          <w:p w14:paraId="5FE5C8C0" w14:textId="0A56833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4EFBE786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2AA662" w14:textId="2700B4BD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08C6E401" w14:textId="6A296085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университет",</w:t>
            </w:r>
          </w:p>
          <w:p w14:paraId="579DDDDD" w14:textId="5F5B6D9E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Психолого-педагогическое образование, 2017г.</w:t>
            </w:r>
          </w:p>
        </w:tc>
        <w:tc>
          <w:tcPr>
            <w:tcW w:w="1276" w:type="dxa"/>
          </w:tcPr>
          <w:p w14:paraId="12DB62D8" w14:textId="736936E8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58E3FCA2" w14:textId="34E36661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E89A20E" w14:textId="37EB4C8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308939F" w14:textId="08E0630D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лет </w:t>
            </w:r>
          </w:p>
        </w:tc>
        <w:tc>
          <w:tcPr>
            <w:tcW w:w="1701" w:type="dxa"/>
          </w:tcPr>
          <w:p w14:paraId="111AC343" w14:textId="3AAED73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6521DF81" w14:textId="77777777" w:rsidTr="00A809C1">
        <w:tc>
          <w:tcPr>
            <w:tcW w:w="567" w:type="dxa"/>
          </w:tcPr>
          <w:p w14:paraId="03068524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DBEF85" w14:textId="24BAF4A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Эльдарова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Петимат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Рамзановна</w:t>
            </w:r>
            <w:proofErr w:type="spellEnd"/>
          </w:p>
        </w:tc>
        <w:tc>
          <w:tcPr>
            <w:tcW w:w="1418" w:type="dxa"/>
          </w:tcPr>
          <w:p w14:paraId="6C8081E7" w14:textId="3347B28F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559" w:type="dxa"/>
          </w:tcPr>
          <w:p w14:paraId="30AA4A63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25261B" w14:textId="30EDDFAA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</w:p>
          <w:p w14:paraId="1C137D99" w14:textId="197D7E18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"Чеченский государственный университет",</w:t>
            </w:r>
          </w:p>
          <w:p w14:paraId="06E9E339" w14:textId="3609CE45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География, 2016г.</w:t>
            </w:r>
          </w:p>
        </w:tc>
        <w:tc>
          <w:tcPr>
            <w:tcW w:w="1276" w:type="dxa"/>
          </w:tcPr>
          <w:p w14:paraId="1045825B" w14:textId="266C5AB1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1CE377C8" w14:textId="056BB683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9818233" w14:textId="3D5FBD07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1F609C0" w14:textId="41DD9199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1701" w:type="dxa"/>
          </w:tcPr>
          <w:p w14:paraId="586CCEEB" w14:textId="608367DE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57AF6C43" w14:textId="77777777" w:rsidTr="00A809C1">
        <w:tc>
          <w:tcPr>
            <w:tcW w:w="567" w:type="dxa"/>
          </w:tcPr>
          <w:p w14:paraId="7509FCB5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390811" w14:textId="20A382E8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Эльмурзаева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Эсет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Адамовна</w:t>
            </w:r>
          </w:p>
        </w:tc>
        <w:tc>
          <w:tcPr>
            <w:tcW w:w="1418" w:type="dxa"/>
          </w:tcPr>
          <w:p w14:paraId="67F73390" w14:textId="730F438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559" w:type="dxa"/>
          </w:tcPr>
          <w:p w14:paraId="2FD313D3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40BFCB" w14:textId="62D96499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040D3810" w14:textId="0D8C5DF6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1286E33D" w14:textId="6C75486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 2020г.</w:t>
            </w:r>
          </w:p>
        </w:tc>
        <w:tc>
          <w:tcPr>
            <w:tcW w:w="1276" w:type="dxa"/>
          </w:tcPr>
          <w:p w14:paraId="711AD3EA" w14:textId="25E00E3F" w:rsidR="00BB5911" w:rsidRPr="009C22CB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38D52F43" w14:textId="55A68A77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57DBE9C" w14:textId="5D76FD0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B3DAC2" w14:textId="57E1DAB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лет 7 месяцев</w:t>
            </w:r>
          </w:p>
        </w:tc>
        <w:tc>
          <w:tcPr>
            <w:tcW w:w="1701" w:type="dxa"/>
          </w:tcPr>
          <w:p w14:paraId="04064A1B" w14:textId="2C34986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  <w:tr w:rsidR="00BB5911" w:rsidRPr="009C22CB" w14:paraId="3D885F06" w14:textId="77777777" w:rsidTr="00A809C1">
        <w:tc>
          <w:tcPr>
            <w:tcW w:w="567" w:type="dxa"/>
          </w:tcPr>
          <w:p w14:paraId="5B56FF0D" w14:textId="77777777" w:rsidR="00BB5911" w:rsidRPr="009C22CB" w:rsidRDefault="00BB5911" w:rsidP="005D523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4FB6F8" w14:textId="50862C20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Эсамбаева</w:t>
            </w:r>
            <w:proofErr w:type="spellEnd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Мадина </w:t>
            </w:r>
            <w:proofErr w:type="spellStart"/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Саралиевна</w:t>
            </w:r>
            <w:proofErr w:type="spellEnd"/>
          </w:p>
        </w:tc>
        <w:tc>
          <w:tcPr>
            <w:tcW w:w="1418" w:type="dxa"/>
          </w:tcPr>
          <w:p w14:paraId="282B3E2F" w14:textId="4657B6D2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2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559" w:type="dxa"/>
          </w:tcPr>
          <w:p w14:paraId="23736F77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3B8ED5" w14:textId="7E914B3F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реднее профессиональное</w:t>
            </w: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586944F5" w14:textId="48FD616F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Грозненский педагогический колледж,</w:t>
            </w:r>
          </w:p>
          <w:p w14:paraId="611BEC38" w14:textId="77777777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классах,</w:t>
            </w:r>
          </w:p>
          <w:p w14:paraId="2E4CB716" w14:textId="37864CDD" w:rsidR="00BB5911" w:rsidRPr="0009548D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2019г.</w:t>
            </w:r>
          </w:p>
        </w:tc>
        <w:tc>
          <w:tcPr>
            <w:tcW w:w="1276" w:type="dxa"/>
          </w:tcPr>
          <w:p w14:paraId="251EB5DB" w14:textId="1F8F477A" w:rsidR="00BB5911" w:rsidRDefault="00A809C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6A23CA78" w14:textId="2D40AC4C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A72B1A2" w14:textId="30493CA9" w:rsidR="00BB5911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АНО ДПО «Академия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Главспец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», по программе «Инструктор по физической культуре в ДОУ», 520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ак.часов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2020г.</w:t>
            </w:r>
          </w:p>
          <w:p w14:paraId="19C2954F" w14:textId="7CD469FC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Присвоена квалификация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«Инструктор по физической культуре»</w:t>
            </w:r>
          </w:p>
        </w:tc>
        <w:tc>
          <w:tcPr>
            <w:tcW w:w="1842" w:type="dxa"/>
          </w:tcPr>
          <w:p w14:paraId="23BD2D01" w14:textId="08503536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 лет 11 месяцев</w:t>
            </w:r>
          </w:p>
        </w:tc>
        <w:tc>
          <w:tcPr>
            <w:tcW w:w="1701" w:type="dxa"/>
          </w:tcPr>
          <w:p w14:paraId="58E6B9B6" w14:textId="78C75858" w:rsidR="00BB5911" w:rsidRPr="009C22CB" w:rsidRDefault="00BB5911" w:rsidP="005D52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</w:t>
            </w:r>
          </w:p>
        </w:tc>
      </w:tr>
    </w:tbl>
    <w:p w14:paraId="51ED28F1" w14:textId="5DA88E64" w:rsidR="0070222F" w:rsidRPr="0070222F" w:rsidRDefault="002218BD" w:rsidP="0070222F">
      <w:pPr>
        <w:spacing w:after="0" w:line="240" w:lineRule="auto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FF0000"/>
          <w:sz w:val="40"/>
          <w:szCs w:val="40"/>
        </w:rPr>
        <w:t xml:space="preserve"> </w:t>
      </w:r>
    </w:p>
    <w:sectPr w:rsidR="0070222F" w:rsidRPr="0070222F" w:rsidSect="0069344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557BD"/>
    <w:multiLevelType w:val="hybridMultilevel"/>
    <w:tmpl w:val="703875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E4"/>
    <w:rsid w:val="00000F7B"/>
    <w:rsid w:val="0009548D"/>
    <w:rsid w:val="001842C6"/>
    <w:rsid w:val="002218BD"/>
    <w:rsid w:val="002546E4"/>
    <w:rsid w:val="0027700A"/>
    <w:rsid w:val="002D1CD3"/>
    <w:rsid w:val="00353749"/>
    <w:rsid w:val="00382E97"/>
    <w:rsid w:val="0044420E"/>
    <w:rsid w:val="0046124E"/>
    <w:rsid w:val="004C5DA7"/>
    <w:rsid w:val="004F0C41"/>
    <w:rsid w:val="0051013D"/>
    <w:rsid w:val="005662A6"/>
    <w:rsid w:val="005B05CA"/>
    <w:rsid w:val="005D5234"/>
    <w:rsid w:val="005E4652"/>
    <w:rsid w:val="0069344C"/>
    <w:rsid w:val="0070222F"/>
    <w:rsid w:val="0076232B"/>
    <w:rsid w:val="00764559"/>
    <w:rsid w:val="00844F6F"/>
    <w:rsid w:val="00884F33"/>
    <w:rsid w:val="008C7D64"/>
    <w:rsid w:val="0095701C"/>
    <w:rsid w:val="009C22CB"/>
    <w:rsid w:val="00A809C1"/>
    <w:rsid w:val="00AA7C35"/>
    <w:rsid w:val="00B2382E"/>
    <w:rsid w:val="00B533CF"/>
    <w:rsid w:val="00BB5911"/>
    <w:rsid w:val="00D408B2"/>
    <w:rsid w:val="00EE7C93"/>
    <w:rsid w:val="00F026DD"/>
    <w:rsid w:val="00F11D72"/>
    <w:rsid w:val="00F7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C9A2"/>
  <w15:chartTrackingRefBased/>
  <w15:docId w15:val="{29A1FDA7-F21A-4259-BC8B-E22E0CF4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4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44F6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44F6F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C5DA7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8C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9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6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 Eli</cp:lastModifiedBy>
  <cp:revision>16</cp:revision>
  <dcterms:created xsi:type="dcterms:W3CDTF">2026-08-06T07:02:00Z</dcterms:created>
  <dcterms:modified xsi:type="dcterms:W3CDTF">2026-10-13T07:24:00Z</dcterms:modified>
</cp:coreProperties>
</file>